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B5" w:rsidRPr="00882FF6" w:rsidRDefault="001A26B5">
      <w:pPr>
        <w:spacing w:after="0"/>
        <w:ind w:left="120"/>
        <w:jc w:val="center"/>
        <w:rPr>
          <w:lang w:val="ru-RU"/>
        </w:rPr>
      </w:pPr>
      <w:bookmarkStart w:id="0" w:name="block-37373814"/>
    </w:p>
    <w:p w:rsidR="001A26B5" w:rsidRPr="00882FF6" w:rsidRDefault="001A26B5">
      <w:pPr>
        <w:spacing w:after="0"/>
        <w:ind w:left="120"/>
        <w:jc w:val="center"/>
        <w:rPr>
          <w:lang w:val="ru-RU"/>
        </w:rPr>
      </w:pPr>
    </w:p>
    <w:p w:rsidR="001A26B5" w:rsidRPr="00882FF6" w:rsidRDefault="00882FF6">
      <w:pPr>
        <w:spacing w:after="0"/>
        <w:ind w:left="120"/>
        <w:jc w:val="center"/>
        <w:rPr>
          <w:lang w:val="ru-RU"/>
        </w:rPr>
      </w:pPr>
      <w:r w:rsidRPr="00882FF6">
        <w:rPr>
          <w:noProof/>
          <w:lang w:val="ru-RU" w:eastAsia="ru-RU"/>
        </w:rPr>
        <w:drawing>
          <wp:inline distT="0" distB="0" distL="0" distR="0" wp14:anchorId="1E50C500" wp14:editId="1BA262F9">
            <wp:extent cx="5940425" cy="8168084"/>
            <wp:effectExtent l="0" t="0" r="0" b="0"/>
            <wp:docPr id="1" name="Рисунок 1" descr="C:\Users\333\Desktop\Новая папка\окру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Новая папка\окру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6B5" w:rsidRPr="00882FF6" w:rsidRDefault="001A26B5">
      <w:pPr>
        <w:rPr>
          <w:lang w:val="ru-RU"/>
        </w:rPr>
        <w:sectPr w:rsidR="001A26B5" w:rsidRPr="00882FF6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A26B5" w:rsidRPr="00882FF6" w:rsidRDefault="005447DB" w:rsidP="00882FF6">
      <w:pPr>
        <w:spacing w:after="0" w:line="264" w:lineRule="auto"/>
        <w:jc w:val="both"/>
        <w:rPr>
          <w:lang w:val="ru-RU"/>
        </w:rPr>
      </w:pPr>
      <w:bookmarkStart w:id="2" w:name="block-37373813"/>
      <w:bookmarkEnd w:id="0"/>
      <w:r w:rsidRPr="00882F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структуре </w:t>
      </w:r>
      <w:r w:rsidRPr="00882FF6">
        <w:rPr>
          <w:rFonts w:ascii="Times New Roman" w:hAnsi="Times New Roman"/>
          <w:color w:val="000000"/>
          <w:sz w:val="28"/>
          <w:lang w:val="ru-RU"/>
        </w:rPr>
        <w:t>учебного плана, а также подходы к отбору содержания и планируемым результатам.</w:t>
      </w: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</w:t>
      </w:r>
      <w:r w:rsidRPr="00882FF6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Программа по окружающе</w:t>
      </w:r>
      <w:r w:rsidRPr="00882FF6">
        <w:rPr>
          <w:rFonts w:ascii="Times New Roman" w:hAnsi="Times New Roman"/>
          <w:color w:val="000000"/>
          <w:sz w:val="28"/>
          <w:lang w:val="ru-RU"/>
        </w:rPr>
        <w:t>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</w:t>
      </w:r>
      <w:r w:rsidRPr="00882FF6">
        <w:rPr>
          <w:rFonts w:ascii="Times New Roman" w:hAnsi="Times New Roman"/>
          <w:color w:val="000000"/>
          <w:sz w:val="28"/>
          <w:lang w:val="ru-RU"/>
        </w:rPr>
        <w:t>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A26B5" w:rsidRPr="00882FF6" w:rsidRDefault="00544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</w:t>
      </w:r>
      <w:r w:rsidRPr="00882FF6">
        <w:rPr>
          <w:rFonts w:ascii="Times New Roman" w:hAnsi="Times New Roman"/>
          <w:color w:val="000000"/>
          <w:sz w:val="28"/>
          <w:lang w:val="ru-RU"/>
        </w:rPr>
        <w:t>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A26B5" w:rsidRPr="00882FF6" w:rsidRDefault="00544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</w:t>
      </w:r>
      <w:r w:rsidRPr="00882FF6">
        <w:rPr>
          <w:rFonts w:ascii="Times New Roman" w:hAnsi="Times New Roman"/>
          <w:color w:val="000000"/>
          <w:sz w:val="28"/>
          <w:lang w:val="ru-RU"/>
        </w:rPr>
        <w:t>епления, приверженности здоровому образу жизни;</w:t>
      </w:r>
    </w:p>
    <w:p w:rsidR="001A26B5" w:rsidRPr="00882FF6" w:rsidRDefault="00544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</w:t>
      </w:r>
      <w:r w:rsidRPr="00882FF6">
        <w:rPr>
          <w:rFonts w:ascii="Times New Roman" w:hAnsi="Times New Roman"/>
          <w:color w:val="000000"/>
          <w:sz w:val="28"/>
          <w:lang w:val="ru-RU"/>
        </w:rPr>
        <w:t>ческим использованием приобретённых знаний в речевой, изобразительной, художественной деятельности;</w:t>
      </w:r>
    </w:p>
    <w:p w:rsidR="001A26B5" w:rsidRPr="00882FF6" w:rsidRDefault="00544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этносу; </w:t>
      </w:r>
    </w:p>
    <w:p w:rsidR="001A26B5" w:rsidRPr="00882FF6" w:rsidRDefault="00544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A26B5" w:rsidRPr="00882FF6" w:rsidRDefault="00544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A26B5" w:rsidRPr="00882FF6" w:rsidRDefault="00544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A26B5" w:rsidRPr="00882FF6" w:rsidRDefault="00544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станов</w:t>
      </w:r>
      <w:r w:rsidRPr="00882FF6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882FF6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882FF6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A26B5" w:rsidRPr="00882FF6" w:rsidRDefault="00544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A26B5" w:rsidRPr="00882FF6" w:rsidRDefault="00544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882FF6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882FF6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1A26B5" w:rsidRPr="00882FF6" w:rsidRDefault="001A26B5">
      <w:pPr>
        <w:rPr>
          <w:lang w:val="ru-RU"/>
        </w:rPr>
        <w:sectPr w:rsidR="001A26B5" w:rsidRPr="00882FF6">
          <w:pgSz w:w="11906" w:h="16383"/>
          <w:pgMar w:top="1134" w:right="850" w:bottom="1134" w:left="1701" w:header="720" w:footer="720" w:gutter="0"/>
          <w:cols w:space="720"/>
        </w:sect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bookmarkStart w:id="3" w:name="block-37373816"/>
      <w:bookmarkEnd w:id="2"/>
      <w:r w:rsidRPr="00882F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882FF6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882FF6">
        <w:rPr>
          <w:rFonts w:ascii="Times New Roman" w:hAnsi="Times New Roman"/>
          <w:color w:val="000000"/>
          <w:sz w:val="28"/>
          <w:lang w:val="ru-RU"/>
        </w:rPr>
        <w:t>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882FF6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882FF6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882FF6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26B5" w:rsidRPr="00882FF6" w:rsidRDefault="00544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A26B5" w:rsidRPr="00882FF6" w:rsidRDefault="00544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A26B5" w:rsidRPr="00882FF6" w:rsidRDefault="00544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882FF6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A26B5" w:rsidRPr="00882FF6" w:rsidRDefault="00544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A26B5" w:rsidRPr="00882FF6" w:rsidRDefault="00544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2F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26B5" w:rsidRPr="00882FF6" w:rsidRDefault="00544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1A26B5" w:rsidRPr="00882FF6" w:rsidRDefault="00544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A26B5" w:rsidRPr="00882FF6" w:rsidRDefault="00544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A26B5" w:rsidRPr="00882FF6" w:rsidRDefault="00544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A26B5" w:rsidRPr="00882FF6" w:rsidRDefault="00544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2F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26B5" w:rsidRPr="00882FF6" w:rsidRDefault="00544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1A26B5" w:rsidRPr="00882FF6" w:rsidRDefault="00544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A26B5" w:rsidRPr="00882FF6" w:rsidRDefault="00544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882FF6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2F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A26B5" w:rsidRPr="00882FF6" w:rsidRDefault="00544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882FF6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882FF6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882FF6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882FF6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882FF6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882FF6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882FF6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882FF6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882FF6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882FF6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882FF6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882FF6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26B5" w:rsidRPr="00882FF6" w:rsidRDefault="00544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26B5" w:rsidRPr="00882FF6" w:rsidRDefault="00544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A26B5" w:rsidRDefault="005447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A26B5" w:rsidRPr="00882FF6" w:rsidRDefault="00544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A26B5" w:rsidRPr="00882FF6" w:rsidRDefault="005447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1A26B5" w:rsidRDefault="005447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A26B5" w:rsidRPr="00882FF6" w:rsidRDefault="00544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A26B5" w:rsidRPr="00882FF6" w:rsidRDefault="00544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A26B5" w:rsidRPr="00882FF6" w:rsidRDefault="00544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A26B5" w:rsidRPr="00882FF6" w:rsidRDefault="005447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882FF6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2F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26B5" w:rsidRPr="00882FF6" w:rsidRDefault="005447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A26B5" w:rsidRPr="00882FF6" w:rsidRDefault="00544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A26B5" w:rsidRPr="00882FF6" w:rsidRDefault="00544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1A26B5" w:rsidRPr="00882FF6" w:rsidRDefault="005447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A26B5" w:rsidRPr="00882FF6" w:rsidRDefault="00544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882FF6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1A26B5" w:rsidRPr="00882FF6" w:rsidRDefault="00544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A26B5" w:rsidRPr="00882FF6" w:rsidRDefault="00544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882FF6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1A26B5" w:rsidRPr="00882FF6" w:rsidRDefault="00544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A26B5" w:rsidRPr="00882FF6" w:rsidRDefault="005447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2F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26B5" w:rsidRPr="00882FF6" w:rsidRDefault="005447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A26B5" w:rsidRPr="00882FF6" w:rsidRDefault="005447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A26B5" w:rsidRPr="00882FF6" w:rsidRDefault="005447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2F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A26B5" w:rsidRPr="00882FF6" w:rsidRDefault="00544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1A26B5" w:rsidRPr="00882FF6" w:rsidRDefault="00544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A26B5" w:rsidRPr="00882FF6" w:rsidRDefault="00544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1A26B5" w:rsidRPr="00882FF6" w:rsidRDefault="005447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882FF6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882FF6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882FF6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882FF6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882FF6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882FF6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882FF6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882FF6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882FF6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882FF6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882FF6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882FF6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882FF6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26B5" w:rsidRPr="00882FF6" w:rsidRDefault="00544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1A26B5" w:rsidRPr="00882FF6" w:rsidRDefault="00544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A26B5" w:rsidRPr="00882FF6" w:rsidRDefault="00544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A26B5" w:rsidRPr="00882FF6" w:rsidRDefault="00544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A26B5" w:rsidRPr="00882FF6" w:rsidRDefault="005447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882FF6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82FF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A26B5" w:rsidRPr="00882FF6" w:rsidRDefault="00544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1A26B5" w:rsidRPr="00882FF6" w:rsidRDefault="00544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A26B5" w:rsidRPr="00882FF6" w:rsidRDefault="00544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A26B5" w:rsidRPr="00882FF6" w:rsidRDefault="00544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A26B5" w:rsidRPr="00882FF6" w:rsidRDefault="005447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882FF6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26B5" w:rsidRPr="00882FF6" w:rsidRDefault="005447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882FF6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1A26B5" w:rsidRPr="00882FF6" w:rsidRDefault="005447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A26B5" w:rsidRPr="00882FF6" w:rsidRDefault="005447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A26B5" w:rsidRPr="00882FF6" w:rsidRDefault="005447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A26B5" w:rsidRPr="00882FF6" w:rsidRDefault="005447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A26B5" w:rsidRPr="00882FF6" w:rsidRDefault="005447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A26B5" w:rsidRPr="00882FF6" w:rsidRDefault="005447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1A26B5" w:rsidRPr="00882FF6" w:rsidRDefault="005447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2FF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A26B5" w:rsidRPr="00882FF6" w:rsidRDefault="005447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1A26B5" w:rsidRPr="00882FF6" w:rsidRDefault="005447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A26B5" w:rsidRPr="00882FF6" w:rsidRDefault="005447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1A26B5" w:rsidRPr="00882FF6" w:rsidRDefault="005447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882FF6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882FF6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882FF6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882FF6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882FF6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882FF6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882FF6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882FF6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882FF6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882FF6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882FF6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882FF6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882FF6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A26B5" w:rsidRPr="00882FF6" w:rsidRDefault="005447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1A26B5" w:rsidRPr="00882FF6" w:rsidRDefault="005447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A26B5" w:rsidRPr="00882FF6" w:rsidRDefault="005447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A26B5" w:rsidRPr="00882FF6" w:rsidRDefault="005447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1A26B5" w:rsidRPr="00882FF6" w:rsidRDefault="005447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A26B5" w:rsidRPr="00882FF6" w:rsidRDefault="005447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882FF6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1A26B5" w:rsidRPr="00882FF6" w:rsidRDefault="005447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882FF6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1A26B5" w:rsidRPr="00882FF6" w:rsidRDefault="005447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A26B5" w:rsidRPr="00882FF6" w:rsidRDefault="005447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A26B5" w:rsidRPr="00882FF6" w:rsidRDefault="005447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A26B5" w:rsidRPr="00882FF6" w:rsidRDefault="005447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1A26B5" w:rsidRPr="00882FF6" w:rsidRDefault="005447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A26B5" w:rsidRPr="00882FF6" w:rsidRDefault="005447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1A26B5" w:rsidRPr="00882FF6" w:rsidRDefault="005447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A26B5" w:rsidRPr="00882FF6" w:rsidRDefault="005447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A26B5" w:rsidRPr="00882FF6" w:rsidRDefault="005447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создав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A26B5" w:rsidRPr="00882FF6" w:rsidRDefault="005447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1A26B5" w:rsidRPr="00882FF6" w:rsidRDefault="005447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A26B5" w:rsidRPr="00882FF6" w:rsidRDefault="005447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A26B5" w:rsidRPr="00882FF6" w:rsidRDefault="005447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A26B5" w:rsidRPr="00882FF6" w:rsidRDefault="005447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A26B5" w:rsidRPr="00882FF6" w:rsidRDefault="005447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1A26B5" w:rsidRPr="00882FF6" w:rsidRDefault="005447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A26B5" w:rsidRPr="00882FF6" w:rsidRDefault="001A26B5">
      <w:pPr>
        <w:rPr>
          <w:lang w:val="ru-RU"/>
        </w:rPr>
        <w:sectPr w:rsidR="001A26B5" w:rsidRPr="00882FF6">
          <w:pgSz w:w="11906" w:h="16383"/>
          <w:pgMar w:top="1134" w:right="850" w:bottom="1134" w:left="1701" w:header="720" w:footer="720" w:gutter="0"/>
          <w:cols w:space="720"/>
        </w:sect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bookmarkStart w:id="4" w:name="block-37373817"/>
      <w:bookmarkEnd w:id="3"/>
      <w:r w:rsidRPr="00882F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882FF6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A26B5" w:rsidRPr="00882FF6" w:rsidRDefault="001A26B5">
      <w:pPr>
        <w:spacing w:after="0"/>
        <w:ind w:left="120"/>
        <w:rPr>
          <w:lang w:val="ru-RU"/>
        </w:rPr>
      </w:pPr>
    </w:p>
    <w:p w:rsidR="001A26B5" w:rsidRPr="00882FF6" w:rsidRDefault="005447DB">
      <w:pPr>
        <w:spacing w:after="0"/>
        <w:ind w:left="120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882FF6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A26B5" w:rsidRPr="00882FF6" w:rsidRDefault="005447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A26B5" w:rsidRPr="00882FF6" w:rsidRDefault="005447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A26B5" w:rsidRPr="00882FF6" w:rsidRDefault="005447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A26B5" w:rsidRPr="00882FF6" w:rsidRDefault="005447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1A26B5" w:rsidRPr="00882FF6" w:rsidRDefault="005447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A26B5" w:rsidRPr="00882FF6" w:rsidRDefault="005447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1A26B5" w:rsidRPr="00882FF6" w:rsidRDefault="005447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1A26B5" w:rsidRPr="00882FF6" w:rsidRDefault="005447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A26B5" w:rsidRPr="00882FF6" w:rsidRDefault="005447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A26B5" w:rsidRPr="00882FF6" w:rsidRDefault="005447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26B5" w:rsidRPr="00882FF6" w:rsidRDefault="005447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1A26B5" w:rsidRPr="00882FF6" w:rsidRDefault="005447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A26B5" w:rsidRPr="00882FF6" w:rsidRDefault="005447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A26B5" w:rsidRPr="00882FF6" w:rsidRDefault="005447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ос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26B5" w:rsidRPr="00882FF6" w:rsidRDefault="005447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882FF6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1A26B5" w:rsidRPr="00882FF6" w:rsidRDefault="005447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A26B5" w:rsidRPr="00882FF6" w:rsidRDefault="001A26B5">
      <w:pPr>
        <w:spacing w:after="0"/>
        <w:ind w:left="120"/>
        <w:rPr>
          <w:lang w:val="ru-RU"/>
        </w:rPr>
      </w:pPr>
    </w:p>
    <w:p w:rsidR="001A26B5" w:rsidRPr="00882FF6" w:rsidRDefault="005447DB">
      <w:pPr>
        <w:spacing w:after="0"/>
        <w:ind w:left="120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882FF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A26B5" w:rsidRPr="00882FF6" w:rsidRDefault="005447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A26B5" w:rsidRPr="00882FF6" w:rsidRDefault="005447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A26B5" w:rsidRPr="00882FF6" w:rsidRDefault="005447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1A26B5" w:rsidRPr="00882FF6" w:rsidRDefault="005447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A26B5" w:rsidRPr="00882FF6" w:rsidRDefault="005447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A26B5" w:rsidRPr="00882FF6" w:rsidRDefault="005447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1A26B5" w:rsidRPr="00882FF6" w:rsidRDefault="005447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A26B5" w:rsidRPr="00882FF6" w:rsidRDefault="005447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1A26B5" w:rsidRPr="00882FF6" w:rsidRDefault="005447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A26B5" w:rsidRPr="00882FF6" w:rsidRDefault="005447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A26B5" w:rsidRPr="00882FF6" w:rsidRDefault="005447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A26B5" w:rsidRPr="00882FF6" w:rsidRDefault="005447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A26B5" w:rsidRPr="00882FF6" w:rsidRDefault="005447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1A26B5" w:rsidRPr="00882FF6" w:rsidRDefault="005447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A26B5" w:rsidRPr="00882FF6" w:rsidRDefault="005447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A26B5" w:rsidRPr="00882FF6" w:rsidRDefault="005447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A26B5" w:rsidRPr="00882FF6" w:rsidRDefault="005447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1A26B5" w:rsidRPr="00882FF6" w:rsidRDefault="005447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A26B5" w:rsidRDefault="005447DB">
      <w:pPr>
        <w:numPr>
          <w:ilvl w:val="0"/>
          <w:numId w:val="35"/>
        </w:numPr>
        <w:spacing w:after="0" w:line="264" w:lineRule="auto"/>
        <w:jc w:val="both"/>
      </w:pPr>
      <w:r w:rsidRPr="00882FF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A26B5" w:rsidRPr="00882FF6" w:rsidRDefault="005447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A26B5" w:rsidRPr="00882FF6" w:rsidRDefault="005447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882FF6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1A26B5" w:rsidRPr="00882FF6" w:rsidRDefault="005447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26B5" w:rsidRPr="00882FF6" w:rsidRDefault="005447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1A26B5" w:rsidRPr="00882FF6" w:rsidRDefault="005447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A26B5" w:rsidRPr="00882FF6" w:rsidRDefault="005447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1A26B5" w:rsidRPr="00882FF6" w:rsidRDefault="005447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A26B5" w:rsidRPr="00882FF6" w:rsidRDefault="005447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1A26B5" w:rsidRPr="00882FF6" w:rsidRDefault="005447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A26B5" w:rsidRPr="00882FF6" w:rsidRDefault="005447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1A26B5" w:rsidRPr="00882FF6" w:rsidRDefault="005447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A26B5" w:rsidRPr="00882FF6" w:rsidRDefault="005447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A26B5" w:rsidRPr="00882FF6" w:rsidRDefault="005447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A26B5" w:rsidRPr="00882FF6" w:rsidRDefault="005447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A26B5" w:rsidRPr="00882FF6" w:rsidRDefault="005447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нах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1A26B5" w:rsidRPr="00882FF6" w:rsidRDefault="005447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A26B5" w:rsidRPr="00882FF6" w:rsidRDefault="005447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1A26B5" w:rsidRPr="00882FF6" w:rsidRDefault="005447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A26B5" w:rsidRPr="00882FF6" w:rsidRDefault="005447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A26B5" w:rsidRDefault="005447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1A26B5" w:rsidRPr="00882FF6" w:rsidRDefault="005447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A26B5" w:rsidRPr="00882FF6" w:rsidRDefault="005447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кол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A26B5" w:rsidRPr="00882FF6" w:rsidRDefault="005447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A26B5" w:rsidRPr="00882FF6" w:rsidRDefault="005447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A26B5" w:rsidRPr="00882FF6" w:rsidRDefault="005447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A26B5" w:rsidRPr="00882FF6" w:rsidRDefault="001A26B5">
      <w:pPr>
        <w:spacing w:after="0"/>
        <w:ind w:left="120"/>
        <w:rPr>
          <w:lang w:val="ru-RU"/>
        </w:rPr>
      </w:pPr>
    </w:p>
    <w:p w:rsidR="001A26B5" w:rsidRPr="00882FF6" w:rsidRDefault="005447DB">
      <w:pPr>
        <w:spacing w:after="0"/>
        <w:ind w:left="120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26B5" w:rsidRPr="00882FF6" w:rsidRDefault="001A26B5">
      <w:pPr>
        <w:spacing w:after="0"/>
        <w:ind w:left="120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2FF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82F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A26B5" w:rsidRPr="00882FF6" w:rsidRDefault="005447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882FF6">
        <w:rPr>
          <w:rFonts w:ascii="Times New Roman" w:hAnsi="Times New Roman"/>
          <w:color w:val="000000"/>
          <w:sz w:val="28"/>
          <w:lang w:val="ru-RU"/>
        </w:rPr>
        <w:t>ы.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2FF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82F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A26B5" w:rsidRPr="00882FF6" w:rsidRDefault="005447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882FF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82F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882FF6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1A26B5" w:rsidRDefault="005447D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1A26B5" w:rsidRPr="00882FF6" w:rsidRDefault="005447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A26B5" w:rsidRPr="00882FF6" w:rsidRDefault="001A26B5">
      <w:pPr>
        <w:spacing w:after="0" w:line="264" w:lineRule="auto"/>
        <w:ind w:left="120"/>
        <w:jc w:val="both"/>
        <w:rPr>
          <w:lang w:val="ru-RU"/>
        </w:rPr>
      </w:pPr>
    </w:p>
    <w:p w:rsidR="001A26B5" w:rsidRPr="00882FF6" w:rsidRDefault="005447DB">
      <w:pPr>
        <w:spacing w:after="0" w:line="264" w:lineRule="auto"/>
        <w:ind w:left="120"/>
        <w:jc w:val="both"/>
        <w:rPr>
          <w:lang w:val="ru-RU"/>
        </w:rPr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26B5" w:rsidRPr="00882FF6" w:rsidRDefault="005447DB">
      <w:pPr>
        <w:spacing w:after="0" w:line="264" w:lineRule="auto"/>
        <w:ind w:firstLine="600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2FF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82F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A26B5" w:rsidRDefault="005447DB">
      <w:pPr>
        <w:numPr>
          <w:ilvl w:val="0"/>
          <w:numId w:val="43"/>
        </w:numPr>
        <w:spacing w:after="0" w:line="264" w:lineRule="auto"/>
        <w:jc w:val="both"/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882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A26B5" w:rsidRPr="00882FF6" w:rsidRDefault="005447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2FF6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882FF6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1A26B5" w:rsidRPr="00882FF6" w:rsidRDefault="001A26B5">
      <w:pPr>
        <w:rPr>
          <w:lang w:val="ru-RU"/>
        </w:rPr>
        <w:sectPr w:rsidR="001A26B5" w:rsidRPr="00882FF6">
          <w:pgSz w:w="11906" w:h="16383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bookmarkStart w:id="5" w:name="block-37373815"/>
      <w:bookmarkEnd w:id="4"/>
      <w:r w:rsidRPr="00882F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A26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2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2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A2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A26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A26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A26B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 w:rsidRPr="00882F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Pr="00882FF6" w:rsidRDefault="005447DB">
      <w:pPr>
        <w:spacing w:after="0"/>
        <w:ind w:left="120"/>
        <w:rPr>
          <w:lang w:val="ru-RU"/>
        </w:rPr>
      </w:pPr>
      <w:bookmarkStart w:id="6" w:name="block-37373820"/>
      <w:bookmarkEnd w:id="5"/>
      <w:r w:rsidRPr="00882F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A26B5" w:rsidRDefault="005447DB">
      <w:pPr>
        <w:spacing w:after="0"/>
        <w:ind w:left="120"/>
      </w:pPr>
      <w:r w:rsidRPr="00882F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A26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A26B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Pr="00882FF6" w:rsidRDefault="005447DB">
            <w:pPr>
              <w:spacing w:after="0"/>
              <w:ind w:left="135"/>
              <w:rPr>
                <w:lang w:val="ru-RU"/>
              </w:rPr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88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26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26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bookmarkStart w:id="7" w:name="block-373738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A26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A26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26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A26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6B5" w:rsidRDefault="001A2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6B5" w:rsidRDefault="001A26B5"/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A26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26B5" w:rsidRDefault="001A26B5">
            <w:pPr>
              <w:spacing w:after="0"/>
              <w:ind w:left="135"/>
            </w:pPr>
          </w:p>
        </w:tc>
      </w:tr>
      <w:tr w:rsidR="001A2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26B5" w:rsidRDefault="0054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6B5" w:rsidRDefault="001A26B5"/>
        </w:tc>
      </w:tr>
    </w:tbl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1A26B5">
      <w:pPr>
        <w:sectPr w:rsidR="001A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6B5" w:rsidRDefault="005447DB">
      <w:pPr>
        <w:spacing w:after="0"/>
        <w:ind w:left="120"/>
      </w:pPr>
      <w:bookmarkStart w:id="8" w:name="block-373738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26B5" w:rsidRDefault="005447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26B5" w:rsidRDefault="001A26B5">
      <w:pPr>
        <w:spacing w:after="0" w:line="480" w:lineRule="auto"/>
        <w:ind w:left="120"/>
      </w:pPr>
    </w:p>
    <w:p w:rsidR="001A26B5" w:rsidRDefault="001A26B5">
      <w:pPr>
        <w:spacing w:after="0" w:line="480" w:lineRule="auto"/>
        <w:ind w:left="120"/>
      </w:pPr>
    </w:p>
    <w:p w:rsidR="001A26B5" w:rsidRDefault="001A26B5">
      <w:pPr>
        <w:spacing w:after="0"/>
        <w:ind w:left="120"/>
      </w:pPr>
    </w:p>
    <w:p w:rsidR="001A26B5" w:rsidRDefault="005447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26B5" w:rsidRDefault="001A26B5">
      <w:pPr>
        <w:spacing w:after="0" w:line="480" w:lineRule="auto"/>
        <w:ind w:left="120"/>
      </w:pPr>
    </w:p>
    <w:p w:rsidR="001A26B5" w:rsidRDefault="001A26B5">
      <w:pPr>
        <w:spacing w:after="0"/>
        <w:ind w:left="120"/>
      </w:pPr>
    </w:p>
    <w:p w:rsidR="001A26B5" w:rsidRDefault="005447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26B5" w:rsidRDefault="001A26B5">
      <w:pPr>
        <w:spacing w:after="0" w:line="480" w:lineRule="auto"/>
        <w:ind w:left="120"/>
      </w:pPr>
    </w:p>
    <w:p w:rsidR="001A26B5" w:rsidRDefault="001A26B5">
      <w:pPr>
        <w:sectPr w:rsidR="001A26B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447DB" w:rsidRDefault="005447DB"/>
    <w:sectPr w:rsidR="005447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7AD"/>
    <w:multiLevelType w:val="multilevel"/>
    <w:tmpl w:val="B3D6C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22A03"/>
    <w:multiLevelType w:val="multilevel"/>
    <w:tmpl w:val="058E7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308AB"/>
    <w:multiLevelType w:val="multilevel"/>
    <w:tmpl w:val="94FAB3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6311D"/>
    <w:multiLevelType w:val="multilevel"/>
    <w:tmpl w:val="C944A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05EFA"/>
    <w:multiLevelType w:val="multilevel"/>
    <w:tmpl w:val="B8EA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5B7D70"/>
    <w:multiLevelType w:val="multilevel"/>
    <w:tmpl w:val="2754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27886"/>
    <w:multiLevelType w:val="multilevel"/>
    <w:tmpl w:val="192AD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A27EB"/>
    <w:multiLevelType w:val="multilevel"/>
    <w:tmpl w:val="27AC5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856AD"/>
    <w:multiLevelType w:val="multilevel"/>
    <w:tmpl w:val="F330F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A80982"/>
    <w:multiLevelType w:val="multilevel"/>
    <w:tmpl w:val="00E24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5A2544"/>
    <w:multiLevelType w:val="multilevel"/>
    <w:tmpl w:val="B4188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24E4E"/>
    <w:multiLevelType w:val="multilevel"/>
    <w:tmpl w:val="BBEC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901946"/>
    <w:multiLevelType w:val="multilevel"/>
    <w:tmpl w:val="6B2E4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B71662"/>
    <w:multiLevelType w:val="multilevel"/>
    <w:tmpl w:val="A68AA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1D60CF"/>
    <w:multiLevelType w:val="multilevel"/>
    <w:tmpl w:val="660E8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019EA"/>
    <w:multiLevelType w:val="multilevel"/>
    <w:tmpl w:val="AA02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3C13BB"/>
    <w:multiLevelType w:val="multilevel"/>
    <w:tmpl w:val="244A7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9261D"/>
    <w:multiLevelType w:val="multilevel"/>
    <w:tmpl w:val="BB0E9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AB550E"/>
    <w:multiLevelType w:val="multilevel"/>
    <w:tmpl w:val="81086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4411FE"/>
    <w:multiLevelType w:val="multilevel"/>
    <w:tmpl w:val="CD64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4B7ED5"/>
    <w:multiLevelType w:val="multilevel"/>
    <w:tmpl w:val="27F8B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9F1A6A"/>
    <w:multiLevelType w:val="multilevel"/>
    <w:tmpl w:val="27ECE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CE08DD"/>
    <w:multiLevelType w:val="multilevel"/>
    <w:tmpl w:val="6F187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F1130B"/>
    <w:multiLevelType w:val="multilevel"/>
    <w:tmpl w:val="75047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6E0FD4"/>
    <w:multiLevelType w:val="multilevel"/>
    <w:tmpl w:val="E0FA5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E758AD"/>
    <w:multiLevelType w:val="multilevel"/>
    <w:tmpl w:val="38322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56692C"/>
    <w:multiLevelType w:val="multilevel"/>
    <w:tmpl w:val="24785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FC280E"/>
    <w:multiLevelType w:val="multilevel"/>
    <w:tmpl w:val="BB789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0D3BD7"/>
    <w:multiLevelType w:val="multilevel"/>
    <w:tmpl w:val="D99E0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D93BA7"/>
    <w:multiLevelType w:val="multilevel"/>
    <w:tmpl w:val="80FC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9A06D3"/>
    <w:multiLevelType w:val="multilevel"/>
    <w:tmpl w:val="F3A6C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1D05BB"/>
    <w:multiLevelType w:val="multilevel"/>
    <w:tmpl w:val="3124A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827446"/>
    <w:multiLevelType w:val="multilevel"/>
    <w:tmpl w:val="E9A62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436F87"/>
    <w:multiLevelType w:val="multilevel"/>
    <w:tmpl w:val="9E663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46664B"/>
    <w:multiLevelType w:val="multilevel"/>
    <w:tmpl w:val="0FA6A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FC2803"/>
    <w:multiLevelType w:val="multilevel"/>
    <w:tmpl w:val="7CFC5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E85F43"/>
    <w:multiLevelType w:val="multilevel"/>
    <w:tmpl w:val="9F4CA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4E0094"/>
    <w:multiLevelType w:val="multilevel"/>
    <w:tmpl w:val="9698E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EE4179"/>
    <w:multiLevelType w:val="multilevel"/>
    <w:tmpl w:val="FA62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7A2932"/>
    <w:multiLevelType w:val="multilevel"/>
    <w:tmpl w:val="4E707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F65B6D"/>
    <w:multiLevelType w:val="multilevel"/>
    <w:tmpl w:val="8132CC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071ECA"/>
    <w:multiLevelType w:val="multilevel"/>
    <w:tmpl w:val="B1801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D74105"/>
    <w:multiLevelType w:val="multilevel"/>
    <w:tmpl w:val="4A90E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2"/>
  </w:num>
  <w:num w:numId="3">
    <w:abstractNumId w:val="42"/>
  </w:num>
  <w:num w:numId="4">
    <w:abstractNumId w:val="15"/>
  </w:num>
  <w:num w:numId="5">
    <w:abstractNumId w:val="37"/>
  </w:num>
  <w:num w:numId="6">
    <w:abstractNumId w:val="29"/>
  </w:num>
  <w:num w:numId="7">
    <w:abstractNumId w:val="26"/>
  </w:num>
  <w:num w:numId="8">
    <w:abstractNumId w:val="30"/>
  </w:num>
  <w:num w:numId="9">
    <w:abstractNumId w:val="34"/>
  </w:num>
  <w:num w:numId="10">
    <w:abstractNumId w:val="40"/>
  </w:num>
  <w:num w:numId="11">
    <w:abstractNumId w:val="21"/>
  </w:num>
  <w:num w:numId="12">
    <w:abstractNumId w:val="2"/>
  </w:num>
  <w:num w:numId="13">
    <w:abstractNumId w:val="39"/>
  </w:num>
  <w:num w:numId="14">
    <w:abstractNumId w:val="1"/>
  </w:num>
  <w:num w:numId="15">
    <w:abstractNumId w:val="12"/>
  </w:num>
  <w:num w:numId="16">
    <w:abstractNumId w:val="33"/>
  </w:num>
  <w:num w:numId="17">
    <w:abstractNumId w:val="19"/>
  </w:num>
  <w:num w:numId="18">
    <w:abstractNumId w:val="16"/>
  </w:num>
  <w:num w:numId="19">
    <w:abstractNumId w:val="22"/>
  </w:num>
  <w:num w:numId="20">
    <w:abstractNumId w:val="14"/>
  </w:num>
  <w:num w:numId="21">
    <w:abstractNumId w:val="24"/>
  </w:num>
  <w:num w:numId="22">
    <w:abstractNumId w:val="17"/>
  </w:num>
  <w:num w:numId="23">
    <w:abstractNumId w:val="31"/>
  </w:num>
  <w:num w:numId="24">
    <w:abstractNumId w:val="13"/>
  </w:num>
  <w:num w:numId="25">
    <w:abstractNumId w:val="41"/>
  </w:num>
  <w:num w:numId="26">
    <w:abstractNumId w:val="35"/>
  </w:num>
  <w:num w:numId="27">
    <w:abstractNumId w:val="20"/>
  </w:num>
  <w:num w:numId="28">
    <w:abstractNumId w:val="7"/>
  </w:num>
  <w:num w:numId="29">
    <w:abstractNumId w:val="18"/>
  </w:num>
  <w:num w:numId="30">
    <w:abstractNumId w:val="6"/>
  </w:num>
  <w:num w:numId="31">
    <w:abstractNumId w:val="25"/>
  </w:num>
  <w:num w:numId="32">
    <w:abstractNumId w:val="10"/>
  </w:num>
  <w:num w:numId="33">
    <w:abstractNumId w:val="36"/>
  </w:num>
  <w:num w:numId="34">
    <w:abstractNumId w:val="3"/>
  </w:num>
  <w:num w:numId="35">
    <w:abstractNumId w:val="11"/>
  </w:num>
  <w:num w:numId="36">
    <w:abstractNumId w:val="27"/>
  </w:num>
  <w:num w:numId="37">
    <w:abstractNumId w:val="38"/>
  </w:num>
  <w:num w:numId="38">
    <w:abstractNumId w:val="5"/>
  </w:num>
  <w:num w:numId="39">
    <w:abstractNumId w:val="28"/>
  </w:num>
  <w:num w:numId="40">
    <w:abstractNumId w:val="8"/>
  </w:num>
  <w:num w:numId="41">
    <w:abstractNumId w:val="4"/>
  </w:num>
  <w:num w:numId="42">
    <w:abstractNumId w:val="2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26B5"/>
    <w:rsid w:val="001A26B5"/>
    <w:rsid w:val="005447DB"/>
    <w:rsid w:val="008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4199"/>
  <w15:docId w15:val="{FC1E3F19-8F0F-4A22-8D8F-DB2EE9D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17948</Words>
  <Characters>102305</Characters>
  <Application>Microsoft Office Word</Application>
  <DocSecurity>0</DocSecurity>
  <Lines>852</Lines>
  <Paragraphs>240</Paragraphs>
  <ScaleCrop>false</ScaleCrop>
  <Company/>
  <LinksUpToDate>false</LinksUpToDate>
  <CharactersWithSpaces>120013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2</cp:revision>
  <dcterms:created xsi:type="dcterms:W3CDTF">2024-08-30T05:07:00Z</dcterms:created>
  <dcterms:modified xsi:type="dcterms:W3CDTF">2024-08-30T05:08:00Z</dcterms:modified>
</cp:coreProperties>
</file>