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64" w:rsidRPr="002E4864" w:rsidRDefault="002E4864" w:rsidP="002E4864">
      <w:pPr>
        <w:ind w:right="-365"/>
        <w:rPr>
          <w:sz w:val="20"/>
          <w:szCs w:val="20"/>
        </w:rPr>
      </w:pPr>
      <w:r w:rsidRPr="002E4864">
        <w:rPr>
          <w:sz w:val="20"/>
          <w:szCs w:val="20"/>
        </w:rPr>
        <w:t xml:space="preserve">Утверждаю:                                                                   </w:t>
      </w:r>
    </w:p>
    <w:p w:rsidR="002E4864" w:rsidRPr="002E4864" w:rsidRDefault="002E4864" w:rsidP="002E4864">
      <w:pPr>
        <w:ind w:right="-365"/>
        <w:rPr>
          <w:sz w:val="20"/>
          <w:szCs w:val="20"/>
        </w:rPr>
      </w:pPr>
      <w:r w:rsidRPr="002E4864">
        <w:rPr>
          <w:sz w:val="20"/>
          <w:szCs w:val="20"/>
        </w:rPr>
        <w:t>Директор школы:_________/</w:t>
      </w:r>
      <w:proofErr w:type="spellStart"/>
      <w:r w:rsidRPr="002E4864">
        <w:rPr>
          <w:sz w:val="20"/>
          <w:szCs w:val="20"/>
        </w:rPr>
        <w:t>Р.Х.Галькиева</w:t>
      </w:r>
      <w:proofErr w:type="spellEnd"/>
      <w:r w:rsidRPr="002E4864">
        <w:rPr>
          <w:sz w:val="20"/>
          <w:szCs w:val="20"/>
        </w:rPr>
        <w:t xml:space="preserve">/                               </w:t>
      </w:r>
    </w:p>
    <w:p w:rsidR="002E4864" w:rsidRPr="002E4864" w:rsidRDefault="002E4864" w:rsidP="002E4864">
      <w:pPr>
        <w:ind w:right="-365"/>
        <w:rPr>
          <w:rFonts w:ascii="Arial Black" w:hAnsi="Arial Black" w:cs="Arial Black"/>
          <w:sz w:val="20"/>
          <w:szCs w:val="20"/>
        </w:rPr>
      </w:pPr>
      <w:r w:rsidRPr="002E4864">
        <w:rPr>
          <w:sz w:val="20"/>
          <w:szCs w:val="20"/>
        </w:rPr>
        <w:t xml:space="preserve"> «</w:t>
      </w:r>
      <w:r w:rsidRPr="002E4864">
        <w:rPr>
          <w:sz w:val="20"/>
          <w:szCs w:val="20"/>
          <w:u w:val="single"/>
        </w:rPr>
        <w:t xml:space="preserve">      </w:t>
      </w:r>
      <w:r w:rsidRPr="002E4864">
        <w:rPr>
          <w:sz w:val="20"/>
          <w:szCs w:val="20"/>
        </w:rPr>
        <w:t xml:space="preserve">» </w:t>
      </w:r>
      <w:r w:rsidRPr="002E4864">
        <w:rPr>
          <w:sz w:val="20"/>
          <w:szCs w:val="20"/>
          <w:u w:val="single"/>
        </w:rPr>
        <w:t xml:space="preserve">сентября </w:t>
      </w:r>
      <w:r w:rsidRPr="002E4864">
        <w:rPr>
          <w:sz w:val="20"/>
          <w:szCs w:val="20"/>
        </w:rPr>
        <w:t>20</w:t>
      </w:r>
      <w:r w:rsidRPr="002E4864">
        <w:rPr>
          <w:sz w:val="20"/>
          <w:szCs w:val="20"/>
          <w:u w:val="single"/>
        </w:rPr>
        <w:t xml:space="preserve">       </w:t>
      </w:r>
      <w:r w:rsidRPr="002E4864">
        <w:rPr>
          <w:sz w:val="20"/>
          <w:szCs w:val="20"/>
        </w:rPr>
        <w:t>г.</w:t>
      </w:r>
    </w:p>
    <w:p w:rsidR="002E4864" w:rsidRDefault="002E4864" w:rsidP="002E4864">
      <w:pPr>
        <w:tabs>
          <w:tab w:val="left" w:pos="616"/>
        </w:tabs>
        <w:ind w:right="-10"/>
        <w:jc w:val="center"/>
        <w:rPr>
          <w:rFonts w:ascii="Arial Black" w:hAnsi="Arial Black" w:cs="Arial Black"/>
          <w:sz w:val="22"/>
          <w:szCs w:val="22"/>
        </w:rPr>
      </w:pPr>
      <w:proofErr w:type="gramStart"/>
      <w:r>
        <w:rPr>
          <w:rFonts w:ascii="Arial Black" w:hAnsi="Arial Black" w:cs="Arial Black"/>
          <w:sz w:val="22"/>
          <w:szCs w:val="22"/>
        </w:rPr>
        <w:t>Р</w:t>
      </w:r>
      <w:proofErr w:type="gramEnd"/>
      <w:r>
        <w:rPr>
          <w:rFonts w:ascii="Arial Black" w:hAnsi="Arial Black" w:cs="Arial Black"/>
          <w:sz w:val="22"/>
          <w:szCs w:val="22"/>
        </w:rPr>
        <w:t xml:space="preserve"> А С П И С А Н И Е     У Р О К О В</w:t>
      </w:r>
    </w:p>
    <w:p w:rsidR="002E4864" w:rsidRDefault="002E4864" w:rsidP="002E4864">
      <w:pPr>
        <w:tabs>
          <w:tab w:val="left" w:pos="616"/>
        </w:tabs>
        <w:ind w:right="-10"/>
        <w:jc w:val="center"/>
        <w:rPr>
          <w:sz w:val="22"/>
          <w:szCs w:val="22"/>
        </w:rPr>
      </w:pPr>
      <w:r>
        <w:rPr>
          <w:rFonts w:ascii="Arial Black" w:hAnsi="Arial Black" w:cs="Arial Black"/>
          <w:sz w:val="22"/>
          <w:szCs w:val="22"/>
        </w:rPr>
        <w:t xml:space="preserve">на 2024-2025 </w:t>
      </w:r>
      <w:proofErr w:type="spellStart"/>
      <w:r>
        <w:rPr>
          <w:rFonts w:ascii="Arial Black" w:hAnsi="Arial Black" w:cs="Arial Black"/>
          <w:sz w:val="22"/>
          <w:szCs w:val="22"/>
        </w:rPr>
        <w:t>уч</w:t>
      </w:r>
      <w:proofErr w:type="gramStart"/>
      <w:r>
        <w:rPr>
          <w:rFonts w:ascii="Arial Black" w:hAnsi="Arial Black" w:cs="Arial Black"/>
          <w:sz w:val="22"/>
          <w:szCs w:val="22"/>
        </w:rPr>
        <w:t>.г</w:t>
      </w:r>
      <w:proofErr w:type="gramEnd"/>
      <w:r>
        <w:rPr>
          <w:rFonts w:ascii="Arial Black" w:hAnsi="Arial Black" w:cs="Arial Black"/>
          <w:sz w:val="22"/>
          <w:szCs w:val="22"/>
        </w:rPr>
        <w:t>од</w:t>
      </w:r>
      <w:proofErr w:type="spellEnd"/>
    </w:p>
    <w:tbl>
      <w:tblPr>
        <w:tblW w:w="16650" w:type="dxa"/>
        <w:tblInd w:w="-933" w:type="dxa"/>
        <w:tblLayout w:type="fixed"/>
        <w:tblLook w:val="04A0" w:firstRow="1" w:lastRow="0" w:firstColumn="1" w:lastColumn="0" w:noHBand="0" w:noVBand="1"/>
      </w:tblPr>
      <w:tblGrid>
        <w:gridCol w:w="597"/>
        <w:gridCol w:w="291"/>
        <w:gridCol w:w="1839"/>
        <w:gridCol w:w="360"/>
        <w:gridCol w:w="2067"/>
        <w:gridCol w:w="326"/>
        <w:gridCol w:w="1934"/>
        <w:gridCol w:w="460"/>
        <w:gridCol w:w="1812"/>
        <w:gridCol w:w="457"/>
        <w:gridCol w:w="1960"/>
        <w:gridCol w:w="425"/>
        <w:gridCol w:w="2127"/>
        <w:gridCol w:w="290"/>
        <w:gridCol w:w="1705"/>
      </w:tblGrid>
      <w:tr w:rsidR="002E4864" w:rsidTr="002E13AF">
        <w:trPr>
          <w:cantSplit/>
          <w:trHeight w:val="18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4864" w:rsidRDefault="002E4864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4864" w:rsidRDefault="002E4864">
            <w:pPr>
              <w:tabs>
                <w:tab w:val="left" w:pos="616"/>
              </w:tabs>
              <w:spacing w:line="276" w:lineRule="auto"/>
              <w:ind w:right="-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4864" w:rsidRDefault="002E4864">
            <w:pPr>
              <w:tabs>
                <w:tab w:val="left" w:pos="616"/>
              </w:tabs>
              <w:spacing w:line="276" w:lineRule="auto"/>
              <w:ind w:right="-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4864" w:rsidRDefault="002E4864">
            <w:pPr>
              <w:tabs>
                <w:tab w:val="left" w:pos="616"/>
              </w:tabs>
              <w:spacing w:line="276" w:lineRule="auto"/>
              <w:ind w:right="-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4864" w:rsidRDefault="002E4864">
            <w:pPr>
              <w:tabs>
                <w:tab w:val="left" w:pos="616"/>
              </w:tabs>
              <w:spacing w:line="276" w:lineRule="auto"/>
              <w:ind w:right="-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4864" w:rsidRDefault="002E4864">
            <w:pPr>
              <w:tabs>
                <w:tab w:val="left" w:pos="616"/>
              </w:tabs>
              <w:spacing w:line="276" w:lineRule="auto"/>
              <w:ind w:right="-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4864" w:rsidRDefault="002E4864">
            <w:pPr>
              <w:tabs>
                <w:tab w:val="left" w:pos="616"/>
              </w:tabs>
              <w:spacing w:line="276" w:lineRule="auto"/>
              <w:ind w:right="-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 класс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64" w:rsidRDefault="002E4864">
            <w:pPr>
              <w:tabs>
                <w:tab w:val="left" w:pos="616"/>
              </w:tabs>
              <w:spacing w:line="276" w:lineRule="auto"/>
              <w:ind w:right="-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</w:tr>
      <w:tr w:rsidR="002E4864" w:rsidTr="002E13AF">
        <w:trPr>
          <w:cantSplit/>
          <w:trHeight w:val="435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textDirection w:val="btLr"/>
            <w:hideMark/>
          </w:tcPr>
          <w:p w:rsidR="002E4864" w:rsidRDefault="002E4864">
            <w:pPr>
              <w:tabs>
                <w:tab w:val="left" w:pos="616"/>
              </w:tabs>
              <w:spacing w:line="276" w:lineRule="auto"/>
              <w:ind w:left="113" w:right="-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4864" w:rsidRDefault="002E4864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E4864" w:rsidRDefault="002E4864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Разговор о </w:t>
            </w:r>
            <w:proofErr w:type="spellStart"/>
            <w:r>
              <w:rPr>
                <w:sz w:val="28"/>
                <w:szCs w:val="28"/>
              </w:rPr>
              <w:t>важ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4864" w:rsidRDefault="002E4864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E4864" w:rsidRDefault="002E4864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Разговор о </w:t>
            </w:r>
            <w:proofErr w:type="spellStart"/>
            <w:r>
              <w:rPr>
                <w:sz w:val="28"/>
                <w:szCs w:val="28"/>
              </w:rPr>
              <w:t>важ</w:t>
            </w:r>
            <w:proofErr w:type="spell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4864" w:rsidRDefault="002E4864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E4864" w:rsidRDefault="002E4864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Разговор о </w:t>
            </w:r>
            <w:proofErr w:type="spellStart"/>
            <w:r>
              <w:rPr>
                <w:sz w:val="28"/>
                <w:szCs w:val="28"/>
              </w:rPr>
              <w:t>важ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4864" w:rsidRDefault="002E4864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E4864" w:rsidRDefault="002E4864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Разговор о </w:t>
            </w:r>
            <w:proofErr w:type="spellStart"/>
            <w:r>
              <w:rPr>
                <w:sz w:val="28"/>
                <w:szCs w:val="28"/>
              </w:rPr>
              <w:t>важ</w:t>
            </w:r>
            <w:proofErr w:type="spellEnd"/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4864" w:rsidRDefault="002E4864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E4864" w:rsidRDefault="002E4864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Разговор о </w:t>
            </w:r>
            <w:proofErr w:type="spellStart"/>
            <w:r>
              <w:rPr>
                <w:sz w:val="28"/>
                <w:szCs w:val="28"/>
              </w:rPr>
              <w:t>важ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4864" w:rsidRDefault="002E4864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E4864" w:rsidRDefault="002E4864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Разговор о </w:t>
            </w:r>
            <w:proofErr w:type="spellStart"/>
            <w:r>
              <w:rPr>
                <w:sz w:val="28"/>
                <w:szCs w:val="28"/>
              </w:rPr>
              <w:t>важ</w:t>
            </w:r>
            <w:proofErr w:type="spellEnd"/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4864" w:rsidRDefault="002E4864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4864" w:rsidRDefault="002E4864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Разговор о </w:t>
            </w:r>
            <w:proofErr w:type="spellStart"/>
            <w:r>
              <w:rPr>
                <w:sz w:val="28"/>
                <w:szCs w:val="28"/>
              </w:rPr>
              <w:t>важ</w:t>
            </w:r>
            <w:proofErr w:type="spellEnd"/>
          </w:p>
        </w:tc>
      </w:tr>
      <w:tr w:rsidR="002E13AF" w:rsidTr="002E13AF">
        <w:trPr>
          <w:cantSplit/>
          <w:trHeight w:val="345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2E13AF" w:rsidRDefault="002E13A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77B48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E13AF" w:rsidTr="002E13AF">
        <w:trPr>
          <w:cantSplit/>
          <w:trHeight w:val="330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2E13AF" w:rsidRDefault="002E13A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</w:tr>
      <w:tr w:rsidR="002E13AF" w:rsidTr="002E13AF">
        <w:trPr>
          <w:cantSplit/>
          <w:trHeight w:val="315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2E13AF" w:rsidRDefault="002E13A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77B48" w:rsidP="00277B48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</w:t>
            </w:r>
          </w:p>
        </w:tc>
      </w:tr>
      <w:tr w:rsidR="002E13AF" w:rsidTr="002E13AF">
        <w:trPr>
          <w:cantSplit/>
          <w:trHeight w:val="300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2E13AF" w:rsidRDefault="002E13A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 лит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</w:tr>
      <w:tr w:rsidR="002E13AF" w:rsidTr="002E13AF">
        <w:trPr>
          <w:cantSplit/>
          <w:trHeight w:val="270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2E13AF" w:rsidRDefault="002E13A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Нем яз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ИЗО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Информатика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Литература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77B48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География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Литература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История </w:t>
            </w:r>
          </w:p>
        </w:tc>
      </w:tr>
      <w:tr w:rsidR="002E13AF" w:rsidTr="002E13AF">
        <w:trPr>
          <w:cantSplit/>
          <w:trHeight w:val="330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2E13AF" w:rsidRDefault="002E13A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ОБЗР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</w:tr>
      <w:tr w:rsidR="002E13AF" w:rsidTr="002E13AF">
        <w:trPr>
          <w:cantSplit/>
          <w:trHeight w:val="420"/>
        </w:trPr>
        <w:tc>
          <w:tcPr>
            <w:tcW w:w="597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nil"/>
            </w:tcBorders>
            <w:textDirection w:val="btLr"/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left="113" w:right="-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9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7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4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2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</w:tcPr>
          <w:p w:rsidR="002E13AF" w:rsidRDefault="00BD09B4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5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9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5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</w:tr>
      <w:tr w:rsidR="002E13AF" w:rsidTr="002E13AF">
        <w:trPr>
          <w:cantSplit/>
          <w:trHeight w:val="345"/>
        </w:trPr>
        <w:tc>
          <w:tcPr>
            <w:tcW w:w="597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2E13AF" w:rsidRDefault="002E13A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 </w:t>
            </w:r>
            <w:proofErr w:type="spellStart"/>
            <w:r>
              <w:rPr>
                <w:sz w:val="28"/>
                <w:szCs w:val="28"/>
              </w:rPr>
              <w:t>яз</w:t>
            </w:r>
            <w:bookmarkStart w:id="0" w:name="_GoBack"/>
            <w:bookmarkEnd w:id="0"/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E13AF" w:rsidTr="002E13AF">
        <w:trPr>
          <w:cantSplit/>
          <w:trHeight w:val="330"/>
        </w:trPr>
        <w:tc>
          <w:tcPr>
            <w:tcW w:w="597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2E13AF" w:rsidRDefault="002E13A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</w:tr>
      <w:tr w:rsidR="002E13AF" w:rsidTr="002E13AF">
        <w:trPr>
          <w:cantSplit/>
          <w:trHeight w:val="315"/>
        </w:trPr>
        <w:tc>
          <w:tcPr>
            <w:tcW w:w="597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2E13AF" w:rsidRDefault="002E13A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</w:tr>
      <w:tr w:rsidR="002E13AF" w:rsidTr="002E13AF">
        <w:trPr>
          <w:cantSplit/>
          <w:trHeight w:val="319"/>
        </w:trPr>
        <w:tc>
          <w:tcPr>
            <w:tcW w:w="597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2E13AF" w:rsidRDefault="002E13A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 лит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77B48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</w:t>
            </w:r>
          </w:p>
        </w:tc>
      </w:tr>
      <w:tr w:rsidR="002E13AF" w:rsidTr="002E13AF">
        <w:trPr>
          <w:cantSplit/>
          <w:trHeight w:val="345"/>
        </w:trPr>
        <w:tc>
          <w:tcPr>
            <w:tcW w:w="597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2E13AF" w:rsidRDefault="002E13A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ОДНКНР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Физ-ра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Нем яз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История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Информатика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Литература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Биология </w:t>
            </w:r>
          </w:p>
        </w:tc>
      </w:tr>
      <w:tr w:rsidR="002E13AF" w:rsidTr="002E13AF">
        <w:trPr>
          <w:cantSplit/>
          <w:trHeight w:val="360"/>
        </w:trPr>
        <w:tc>
          <w:tcPr>
            <w:tcW w:w="597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2E13AF" w:rsidRDefault="002E13A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ОБЗР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2E13AF" w:rsidRDefault="008F4099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ОБЗР</w:t>
            </w:r>
          </w:p>
        </w:tc>
      </w:tr>
      <w:tr w:rsidR="002E13AF" w:rsidTr="002E13AF">
        <w:trPr>
          <w:cantSplit/>
          <w:trHeight w:val="375"/>
        </w:trPr>
        <w:tc>
          <w:tcPr>
            <w:tcW w:w="597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8" w:space="0" w:color="000000"/>
            </w:tcBorders>
            <w:textDirection w:val="btLr"/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left="113" w:right="-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91" w:type="dxa"/>
            <w:tcBorders>
              <w:top w:val="doub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9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</w:tcPr>
          <w:p w:rsidR="002E13AF" w:rsidRDefault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7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</w:t>
            </w:r>
          </w:p>
        </w:tc>
        <w:tc>
          <w:tcPr>
            <w:tcW w:w="3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4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2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45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29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5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</w:tr>
      <w:tr w:rsidR="002E13AF" w:rsidTr="002E13AF">
        <w:trPr>
          <w:cantSplit/>
          <w:trHeight w:val="345"/>
        </w:trPr>
        <w:tc>
          <w:tcPr>
            <w:tcW w:w="597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:rsidR="002E13AF" w:rsidRDefault="002E13A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3AF" w:rsidRDefault="00BD09B4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2E13AF" w:rsidTr="002E13AF">
        <w:trPr>
          <w:cantSplit/>
          <w:trHeight w:val="424"/>
        </w:trPr>
        <w:tc>
          <w:tcPr>
            <w:tcW w:w="597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:rsidR="002E13AF" w:rsidRDefault="002E13A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</w:tr>
      <w:tr w:rsidR="002E13AF" w:rsidTr="002E13AF">
        <w:trPr>
          <w:cantSplit/>
          <w:trHeight w:val="315"/>
        </w:trPr>
        <w:tc>
          <w:tcPr>
            <w:tcW w:w="597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:rsidR="002E13AF" w:rsidRDefault="002E13A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BD09B4" w:rsidP="00BD09B4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</w:tr>
      <w:tr w:rsidR="002E13AF" w:rsidTr="002E13AF">
        <w:trPr>
          <w:cantSplit/>
          <w:trHeight w:val="469"/>
        </w:trPr>
        <w:tc>
          <w:tcPr>
            <w:tcW w:w="597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:rsidR="002E13AF" w:rsidRDefault="002E13A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3AF" w:rsidRDefault="00BD09B4" w:rsidP="00BD09B4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</w:tr>
      <w:tr w:rsidR="002E13AF" w:rsidTr="002E13AF">
        <w:trPr>
          <w:cantSplit/>
          <w:trHeight w:val="436"/>
        </w:trPr>
        <w:tc>
          <w:tcPr>
            <w:tcW w:w="597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:rsidR="002E13AF" w:rsidRDefault="002E13A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Труд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Физ-ра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Нем яз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Биология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Физика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ИП русс яз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3AF" w:rsidRDefault="008F4099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Общество </w:t>
            </w:r>
          </w:p>
        </w:tc>
      </w:tr>
      <w:tr w:rsidR="002E13AF" w:rsidTr="002E13AF">
        <w:trPr>
          <w:cantSplit/>
          <w:trHeight w:val="436"/>
        </w:trPr>
        <w:tc>
          <w:tcPr>
            <w:tcW w:w="597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:rsidR="002E13AF" w:rsidRDefault="002E13A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8" w:space="0" w:color="000000"/>
              <w:bottom w:val="double" w:sz="4" w:space="0" w:color="auto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napToGrid w:val="0"/>
              <w:spacing w:line="276" w:lineRule="auto"/>
              <w:ind w:right="-365"/>
            </w:pPr>
            <w:r>
              <w:t>7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ОДНКНР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</w:tcPr>
          <w:p w:rsidR="002E13AF" w:rsidRDefault="008F4099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2E13AF" w:rsidRDefault="008F4099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E4864" w:rsidRDefault="002E4864" w:rsidP="002E4864">
      <w:pPr>
        <w:rPr>
          <w:sz w:val="28"/>
          <w:szCs w:val="28"/>
        </w:rPr>
      </w:pPr>
    </w:p>
    <w:p w:rsidR="002E4864" w:rsidRDefault="002E4864" w:rsidP="002E4864">
      <w:pPr>
        <w:rPr>
          <w:sz w:val="28"/>
          <w:szCs w:val="28"/>
        </w:rPr>
      </w:pPr>
    </w:p>
    <w:p w:rsidR="002E4864" w:rsidRDefault="002E4864" w:rsidP="002E4864">
      <w:pPr>
        <w:rPr>
          <w:sz w:val="28"/>
          <w:szCs w:val="28"/>
        </w:rPr>
      </w:pPr>
    </w:p>
    <w:tbl>
      <w:tblPr>
        <w:tblW w:w="16635" w:type="dxa"/>
        <w:tblInd w:w="-933" w:type="dxa"/>
        <w:tblLayout w:type="fixed"/>
        <w:tblLook w:val="04A0" w:firstRow="1" w:lastRow="0" w:firstColumn="1" w:lastColumn="0" w:noHBand="0" w:noVBand="1"/>
      </w:tblPr>
      <w:tblGrid>
        <w:gridCol w:w="599"/>
        <w:gridCol w:w="360"/>
        <w:gridCol w:w="1777"/>
        <w:gridCol w:w="394"/>
        <w:gridCol w:w="1740"/>
        <w:gridCol w:w="425"/>
        <w:gridCol w:w="2004"/>
        <w:gridCol w:w="394"/>
        <w:gridCol w:w="1873"/>
        <w:gridCol w:w="394"/>
        <w:gridCol w:w="2062"/>
        <w:gridCol w:w="360"/>
        <w:gridCol w:w="2043"/>
        <w:gridCol w:w="367"/>
        <w:gridCol w:w="1843"/>
      </w:tblGrid>
      <w:tr w:rsidR="002E4864" w:rsidTr="002E4864">
        <w:trPr>
          <w:cantSplit/>
          <w:trHeight w:val="18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4864" w:rsidRDefault="002E4864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4864" w:rsidRDefault="002E4864">
            <w:pPr>
              <w:tabs>
                <w:tab w:val="left" w:pos="616"/>
              </w:tabs>
              <w:spacing w:line="276" w:lineRule="auto"/>
              <w:ind w:right="-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4864" w:rsidRDefault="002E4864">
            <w:pPr>
              <w:tabs>
                <w:tab w:val="left" w:pos="616"/>
              </w:tabs>
              <w:spacing w:line="276" w:lineRule="auto"/>
              <w:ind w:right="-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4864" w:rsidRDefault="002E4864">
            <w:pPr>
              <w:tabs>
                <w:tab w:val="left" w:pos="616"/>
              </w:tabs>
              <w:spacing w:line="276" w:lineRule="auto"/>
              <w:ind w:right="-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4864" w:rsidRDefault="002E4864">
            <w:pPr>
              <w:tabs>
                <w:tab w:val="left" w:pos="616"/>
              </w:tabs>
              <w:spacing w:line="276" w:lineRule="auto"/>
              <w:ind w:right="-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4864" w:rsidRDefault="002E4864">
            <w:pPr>
              <w:tabs>
                <w:tab w:val="left" w:pos="616"/>
              </w:tabs>
              <w:spacing w:line="276" w:lineRule="auto"/>
              <w:ind w:right="-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4864" w:rsidRDefault="002E4864">
            <w:pPr>
              <w:tabs>
                <w:tab w:val="left" w:pos="616"/>
              </w:tabs>
              <w:spacing w:line="276" w:lineRule="auto"/>
              <w:ind w:right="-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 класс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64" w:rsidRDefault="002E4864">
            <w:pPr>
              <w:tabs>
                <w:tab w:val="left" w:pos="616"/>
              </w:tabs>
              <w:spacing w:line="276" w:lineRule="auto"/>
              <w:ind w:right="-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</w:tr>
      <w:tr w:rsidR="002E4864" w:rsidTr="002E4864">
        <w:trPr>
          <w:cantSplit/>
          <w:trHeight w:val="435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textDirection w:val="btLr"/>
            <w:hideMark/>
          </w:tcPr>
          <w:p w:rsidR="002E4864" w:rsidRDefault="002E4864">
            <w:pPr>
              <w:tabs>
                <w:tab w:val="left" w:pos="616"/>
              </w:tabs>
              <w:spacing w:line="276" w:lineRule="auto"/>
              <w:ind w:left="113" w:right="-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4864" w:rsidRDefault="002E4864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4864" w:rsidRDefault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4864" w:rsidRDefault="002E4864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E4864" w:rsidRDefault="002E4864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</w:pPr>
            <w:r>
              <w:t>Билет в будущее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4864" w:rsidRDefault="002E4864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</w:pPr>
            <w: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E4864" w:rsidRDefault="002E4864" w:rsidP="008F4099">
            <w:pPr>
              <w:spacing w:line="276" w:lineRule="auto"/>
            </w:pPr>
            <w:r>
              <w:t>Билет в будущее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4864" w:rsidRDefault="002E4864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</w:pPr>
            <w:r>
              <w:t>1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E4864" w:rsidRDefault="002E4864" w:rsidP="008F4099">
            <w:pPr>
              <w:tabs>
                <w:tab w:val="left" w:pos="616"/>
              </w:tabs>
              <w:spacing w:line="276" w:lineRule="auto"/>
              <w:ind w:right="-365"/>
            </w:pPr>
            <w:r>
              <w:t>Билет в будущее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4864" w:rsidRDefault="002E4864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</w:pPr>
            <w: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E4864" w:rsidRDefault="002E4864" w:rsidP="008F4099">
            <w:pPr>
              <w:tabs>
                <w:tab w:val="left" w:pos="616"/>
              </w:tabs>
              <w:spacing w:line="276" w:lineRule="auto"/>
              <w:ind w:right="-365"/>
            </w:pPr>
            <w:r>
              <w:t>Билет в будущее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4864" w:rsidRDefault="002E4864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</w:pPr>
            <w: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E4864" w:rsidRDefault="002E4864" w:rsidP="008F4099">
            <w:pPr>
              <w:tabs>
                <w:tab w:val="left" w:pos="616"/>
              </w:tabs>
              <w:spacing w:line="276" w:lineRule="auto"/>
              <w:ind w:right="-365"/>
            </w:pPr>
            <w:r>
              <w:t>Билет в будущее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4864" w:rsidRDefault="002E4864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E4864" w:rsidRDefault="002E4864" w:rsidP="008F4099">
            <w:pPr>
              <w:tabs>
                <w:tab w:val="left" w:pos="616"/>
              </w:tabs>
              <w:spacing w:line="276" w:lineRule="auto"/>
              <w:ind w:right="-365"/>
            </w:pPr>
            <w:r>
              <w:t>Билет в будущее</w:t>
            </w:r>
          </w:p>
        </w:tc>
      </w:tr>
      <w:tr w:rsidR="002E13AF" w:rsidTr="002E4864">
        <w:trPr>
          <w:cantSplit/>
          <w:trHeight w:val="345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2E13AF" w:rsidRDefault="002E13A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</w:tr>
      <w:tr w:rsidR="002E13AF" w:rsidTr="002E4864">
        <w:trPr>
          <w:cantSplit/>
          <w:trHeight w:val="330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2E13AF" w:rsidRDefault="002E13A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</w:t>
            </w:r>
          </w:p>
        </w:tc>
      </w:tr>
      <w:tr w:rsidR="002E13AF" w:rsidTr="002E4864">
        <w:trPr>
          <w:cantSplit/>
          <w:trHeight w:val="315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2E13AF" w:rsidRDefault="002E13A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</w:tr>
      <w:tr w:rsidR="002E13AF" w:rsidTr="002E4864">
        <w:trPr>
          <w:cantSplit/>
          <w:trHeight w:val="300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2E13AF" w:rsidRDefault="002E13A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Вероятность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Вероятность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</w:tr>
      <w:tr w:rsidR="002E13AF" w:rsidTr="002E4864">
        <w:trPr>
          <w:cantSplit/>
          <w:trHeight w:val="270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2E13AF" w:rsidRDefault="002E13A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ИЗО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Музыка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Физика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BD09B4" w:rsidP="00BD09B4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Литература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Общество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Литература </w:t>
            </w:r>
          </w:p>
        </w:tc>
      </w:tr>
      <w:tr w:rsidR="002E13AF" w:rsidTr="002E4864">
        <w:trPr>
          <w:cantSplit/>
          <w:trHeight w:val="330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2E13AF" w:rsidRDefault="002E13A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</w:tcPr>
          <w:p w:rsidR="002E13AF" w:rsidRPr="00945FD8" w:rsidRDefault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 w:rsidRPr="00945FD8">
              <w:rPr>
                <w:sz w:val="28"/>
                <w:szCs w:val="28"/>
              </w:rPr>
              <w:t xml:space="preserve">Труд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13AF" w:rsidRPr="00945FD8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 w:rsidRPr="00945FD8">
              <w:rPr>
                <w:sz w:val="28"/>
                <w:szCs w:val="28"/>
              </w:rPr>
              <w:t>7</w:t>
            </w: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</w:tcPr>
          <w:p w:rsidR="002E13AF" w:rsidRPr="00945FD8" w:rsidRDefault="00C8263D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 w:rsidRPr="00945FD8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13AF" w:rsidRPr="00945FD8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 w:rsidRPr="00945FD8">
              <w:rPr>
                <w:sz w:val="28"/>
                <w:szCs w:val="28"/>
              </w:rPr>
              <w:t>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</w:tcPr>
          <w:p w:rsidR="002E13AF" w:rsidRPr="00945FD8" w:rsidRDefault="00C8263D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 w:rsidRPr="00945FD8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13AF" w:rsidRPr="00945FD8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 w:rsidRPr="00945FD8">
              <w:rPr>
                <w:sz w:val="28"/>
                <w:szCs w:val="28"/>
              </w:rPr>
              <w:t>7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</w:tcPr>
          <w:p w:rsidR="002E13AF" w:rsidRPr="00945FD8" w:rsidRDefault="00C8263D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proofErr w:type="gramStart"/>
            <w:r w:rsidRPr="00945FD8">
              <w:rPr>
                <w:sz w:val="28"/>
                <w:szCs w:val="28"/>
              </w:rPr>
              <w:t>Нем</w:t>
            </w:r>
            <w:proofErr w:type="gramEnd"/>
            <w:r w:rsidRPr="00945FD8">
              <w:rPr>
                <w:sz w:val="28"/>
                <w:szCs w:val="28"/>
              </w:rPr>
              <w:t xml:space="preserve"> </w:t>
            </w:r>
            <w:proofErr w:type="spellStart"/>
            <w:r w:rsidRPr="00945FD8">
              <w:rPr>
                <w:sz w:val="28"/>
                <w:szCs w:val="28"/>
              </w:rPr>
              <w:t>яз</w:t>
            </w:r>
            <w:proofErr w:type="spellEnd"/>
            <w:r w:rsidRPr="00945F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13AF" w:rsidRPr="00945FD8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 w:rsidRPr="00945FD8">
              <w:rPr>
                <w:sz w:val="28"/>
                <w:szCs w:val="28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</w:tcPr>
          <w:p w:rsidR="002E13AF" w:rsidRPr="00945FD8" w:rsidRDefault="00C8263D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 w:rsidRPr="00945FD8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13AF" w:rsidRPr="00945FD8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 w:rsidRPr="00945FD8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2E13AF" w:rsidRPr="00945FD8" w:rsidRDefault="00C8263D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 w:rsidRPr="00945FD8">
              <w:rPr>
                <w:sz w:val="28"/>
                <w:szCs w:val="28"/>
              </w:rPr>
              <w:t xml:space="preserve">Вероятность </w:t>
            </w:r>
          </w:p>
        </w:tc>
      </w:tr>
      <w:tr w:rsidR="002E13AF" w:rsidTr="002E4864">
        <w:trPr>
          <w:cantSplit/>
          <w:trHeight w:val="33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textDirection w:val="btLr"/>
          </w:tcPr>
          <w:p w:rsidR="002E13AF" w:rsidRDefault="002E13AF">
            <w:pPr>
              <w:tabs>
                <w:tab w:val="left" w:pos="616"/>
              </w:tabs>
              <w:snapToGrid w:val="0"/>
              <w:spacing w:line="276" w:lineRule="auto"/>
              <w:ind w:left="113" w:right="-365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hideMark/>
          </w:tcPr>
          <w:p w:rsidR="002E13AF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2E13AF" w:rsidRDefault="00C8263D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</w:tr>
      <w:tr w:rsidR="002E13AF" w:rsidTr="002E4864">
        <w:trPr>
          <w:cantSplit/>
          <w:trHeight w:val="420"/>
        </w:trPr>
        <w:tc>
          <w:tcPr>
            <w:tcW w:w="599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left="113" w:right="-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</w:tcPr>
          <w:p w:rsidR="002E13AF" w:rsidRDefault="00C8263D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4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39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3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</w:tcPr>
          <w:p w:rsidR="002E13AF" w:rsidRDefault="00BD09B4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Химия</w:t>
            </w:r>
          </w:p>
        </w:tc>
        <w:tc>
          <w:tcPr>
            <w:tcW w:w="39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2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Вероятность 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3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E13AF" w:rsidRDefault="00C8263D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</w:tr>
      <w:tr w:rsidR="002E13AF" w:rsidTr="002E4864">
        <w:trPr>
          <w:cantSplit/>
          <w:trHeight w:val="345"/>
        </w:trPr>
        <w:tc>
          <w:tcPr>
            <w:tcW w:w="599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3AF" w:rsidRDefault="002E13A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 лит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3AF" w:rsidRDefault="00C8263D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</w:tr>
      <w:tr w:rsidR="002E13AF" w:rsidTr="002E4864">
        <w:trPr>
          <w:cantSplit/>
          <w:trHeight w:val="330"/>
        </w:trPr>
        <w:tc>
          <w:tcPr>
            <w:tcW w:w="599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3AF" w:rsidRDefault="002E13A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Вероятность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3AF" w:rsidRDefault="00C8263D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 лит</w:t>
            </w:r>
          </w:p>
        </w:tc>
      </w:tr>
      <w:tr w:rsidR="002E13AF" w:rsidTr="002E4864">
        <w:trPr>
          <w:cantSplit/>
          <w:trHeight w:val="315"/>
        </w:trPr>
        <w:tc>
          <w:tcPr>
            <w:tcW w:w="599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3AF" w:rsidRDefault="002E13A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 лит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3AF" w:rsidRDefault="00C8263D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</w:tr>
      <w:tr w:rsidR="002E13AF" w:rsidTr="002E4864">
        <w:trPr>
          <w:cantSplit/>
          <w:trHeight w:val="319"/>
        </w:trPr>
        <w:tc>
          <w:tcPr>
            <w:tcW w:w="599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3AF" w:rsidRDefault="002E13A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 лит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3AF" w:rsidRDefault="00C8263D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</w:tr>
      <w:tr w:rsidR="002E13AF" w:rsidTr="002E4864">
        <w:trPr>
          <w:cantSplit/>
          <w:trHeight w:val="345"/>
        </w:trPr>
        <w:tc>
          <w:tcPr>
            <w:tcW w:w="599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3AF" w:rsidRDefault="002E13A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Физ-ра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Труд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Музыка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Труд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Тат.яз/история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Физика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3AF" w:rsidRDefault="00C8263D">
            <w:pPr>
              <w:tabs>
                <w:tab w:val="left" w:pos="616"/>
              </w:tabs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</w:tr>
      <w:tr w:rsidR="002E13AF" w:rsidTr="002E4864">
        <w:trPr>
          <w:cantSplit/>
          <w:trHeight w:val="360"/>
        </w:trPr>
        <w:tc>
          <w:tcPr>
            <w:tcW w:w="599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13AF" w:rsidRDefault="002E13AF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13AF" w:rsidRDefault="002E13AF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3AF" w:rsidRDefault="00C8263D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3AF" w:rsidRDefault="002E13AF" w:rsidP="008F4099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3AF" w:rsidRDefault="00C8263D">
            <w:pPr>
              <w:tabs>
                <w:tab w:val="left" w:pos="616"/>
              </w:tabs>
              <w:snapToGrid w:val="0"/>
              <w:spacing w:line="276" w:lineRule="auto"/>
              <w:ind w:right="-36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</w:tr>
    </w:tbl>
    <w:p w:rsidR="002E4864" w:rsidRDefault="002E4864" w:rsidP="002E4864">
      <w:pPr>
        <w:rPr>
          <w:sz w:val="28"/>
          <w:szCs w:val="28"/>
        </w:rPr>
      </w:pPr>
    </w:p>
    <w:p w:rsidR="00DF4A41" w:rsidRDefault="00DF4A41"/>
    <w:sectPr w:rsidR="00DF4A41" w:rsidSect="002E486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64"/>
    <w:rsid w:val="00277B48"/>
    <w:rsid w:val="002E13AF"/>
    <w:rsid w:val="002E4864"/>
    <w:rsid w:val="008F4099"/>
    <w:rsid w:val="00945FD8"/>
    <w:rsid w:val="00BD09B4"/>
    <w:rsid w:val="00C8263D"/>
    <w:rsid w:val="00DF1F4B"/>
    <w:rsid w:val="00DF4A41"/>
    <w:rsid w:val="00F136CF"/>
    <w:rsid w:val="00F5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6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6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2024-09-03T08:44:00Z</cp:lastPrinted>
  <dcterms:created xsi:type="dcterms:W3CDTF">2024-08-22T06:00:00Z</dcterms:created>
  <dcterms:modified xsi:type="dcterms:W3CDTF">2024-09-03T10:45:00Z</dcterms:modified>
</cp:coreProperties>
</file>