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21" w:rsidRDefault="00696A21" w:rsidP="00696A21">
      <w:proofErr w:type="spellStart"/>
      <w:proofErr w:type="gramStart"/>
      <w:r>
        <w:t>Илекское</w:t>
      </w:r>
      <w:proofErr w:type="spellEnd"/>
      <w:r>
        <w:t xml:space="preserve">  районное</w:t>
      </w:r>
      <w:proofErr w:type="gramEnd"/>
      <w:r>
        <w:t xml:space="preserve"> потребительское общество</w:t>
      </w:r>
    </w:p>
    <w:p w:rsidR="00696A21" w:rsidRDefault="00696A21" w:rsidP="00696A21"/>
    <w:p w:rsidR="00696A21" w:rsidRDefault="00696A21" w:rsidP="00696A21">
      <w:r>
        <w:t xml:space="preserve">461350 Оренбургская область, </w:t>
      </w:r>
      <w:proofErr w:type="spellStart"/>
      <w:r>
        <w:t>с.Илек</w:t>
      </w:r>
      <w:proofErr w:type="spellEnd"/>
      <w:r>
        <w:t xml:space="preserve"> ул.Чапаевская,18</w:t>
      </w:r>
    </w:p>
    <w:p w:rsidR="00696A21" w:rsidRDefault="00696A21" w:rsidP="00696A21"/>
    <w:p w:rsidR="00696A21" w:rsidRDefault="00696A21" w:rsidP="00696A21">
      <w:r>
        <w:t>р/с 40703810605190000003</w:t>
      </w:r>
    </w:p>
    <w:p w:rsidR="00696A21" w:rsidRDefault="00696A21" w:rsidP="00696A21"/>
    <w:p w:rsidR="00696A21" w:rsidRDefault="00696A21" w:rsidP="00696A21">
      <w:proofErr w:type="gramStart"/>
      <w:r>
        <w:t>Банк  ОРФ</w:t>
      </w:r>
      <w:proofErr w:type="gramEnd"/>
      <w:r>
        <w:t xml:space="preserve"> ОАО «</w:t>
      </w:r>
      <w:proofErr w:type="spellStart"/>
      <w:r>
        <w:t>Россельхозбанк</w:t>
      </w:r>
      <w:proofErr w:type="spellEnd"/>
      <w:r>
        <w:t xml:space="preserve">» </w:t>
      </w:r>
      <w:proofErr w:type="spellStart"/>
      <w:r>
        <w:t>г.Оренбург</w:t>
      </w:r>
      <w:proofErr w:type="spellEnd"/>
    </w:p>
    <w:p w:rsidR="00696A21" w:rsidRDefault="00696A21" w:rsidP="00696A21"/>
    <w:p w:rsidR="00696A21" w:rsidRDefault="00696A21" w:rsidP="00696A21">
      <w:r>
        <w:t>к/с 30101810000000000816</w:t>
      </w:r>
    </w:p>
    <w:p w:rsidR="00696A21" w:rsidRDefault="00696A21" w:rsidP="00696A21"/>
    <w:p w:rsidR="00696A21" w:rsidRDefault="00696A21" w:rsidP="00696A21">
      <w:r>
        <w:t>БИК 045354816</w:t>
      </w:r>
    </w:p>
    <w:p w:rsidR="00696A21" w:rsidRDefault="00696A21" w:rsidP="00696A21"/>
    <w:p w:rsidR="00696A21" w:rsidRDefault="00696A21" w:rsidP="00696A21">
      <w:r>
        <w:t>ОКОНХ 71240</w:t>
      </w:r>
    </w:p>
    <w:p w:rsidR="00696A21" w:rsidRDefault="00696A21" w:rsidP="00696A21"/>
    <w:p w:rsidR="00696A21" w:rsidRDefault="00696A21" w:rsidP="00696A21">
      <w:r>
        <w:t>ОКПО 01672687</w:t>
      </w:r>
    </w:p>
    <w:p w:rsidR="00696A21" w:rsidRDefault="00696A21" w:rsidP="00696A21"/>
    <w:p w:rsidR="00696A21" w:rsidRDefault="00696A21" w:rsidP="00696A21">
      <w:r>
        <w:t>ОГРН 102560318218</w:t>
      </w:r>
    </w:p>
    <w:p w:rsidR="00696A21" w:rsidRDefault="00696A21" w:rsidP="00696A21"/>
    <w:p w:rsidR="00696A21" w:rsidRDefault="00696A21" w:rsidP="00696A21">
      <w:r>
        <w:t xml:space="preserve">ИНН 5629000290  </w:t>
      </w:r>
    </w:p>
    <w:p w:rsidR="00696A21" w:rsidRDefault="00696A21" w:rsidP="00696A21"/>
    <w:p w:rsidR="00696A21" w:rsidRDefault="00696A21" w:rsidP="00696A21">
      <w:r>
        <w:t xml:space="preserve">КПП 562901001  </w:t>
      </w:r>
    </w:p>
    <w:p w:rsidR="00696A21" w:rsidRDefault="00696A21" w:rsidP="00696A21"/>
    <w:p w:rsidR="004A2B12" w:rsidRDefault="00696A21" w:rsidP="00696A21">
      <w:r>
        <w:t xml:space="preserve">Председатель совета </w:t>
      </w:r>
      <w:proofErr w:type="spellStart"/>
      <w:r>
        <w:t>Илекского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-  Вильданова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Рафхатовна</w:t>
      </w:r>
      <w:bookmarkStart w:id="0" w:name="_GoBack"/>
      <w:bookmarkEnd w:id="0"/>
      <w:proofErr w:type="spellEnd"/>
    </w:p>
    <w:sectPr w:rsidR="004A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0C"/>
    <w:rsid w:val="002D3A0C"/>
    <w:rsid w:val="004A2B12"/>
    <w:rsid w:val="0069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D0EBE-6017-42B4-9CCA-A3529672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ОЗЕРСКАЯ СОШ</dc:creator>
  <cp:keywords/>
  <dc:description/>
  <cp:lastModifiedBy>МБОУ ОЗЕРСКАЯ СОШ</cp:lastModifiedBy>
  <cp:revision>2</cp:revision>
  <dcterms:created xsi:type="dcterms:W3CDTF">2023-04-20T09:32:00Z</dcterms:created>
  <dcterms:modified xsi:type="dcterms:W3CDTF">2023-04-20T09:32:00Z</dcterms:modified>
</cp:coreProperties>
</file>