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023" w:rsidRDefault="00020023" w:rsidP="00020023">
      <w:pPr>
        <w:widowControl/>
        <w:jc w:val="right"/>
        <w:rPr>
          <w:bCs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                </w:t>
      </w:r>
      <w:r>
        <w:rPr>
          <w:bCs/>
          <w:iCs/>
          <w:color w:val="000000"/>
          <w:sz w:val="24"/>
          <w:szCs w:val="24"/>
        </w:rPr>
        <w:t>Утверждаю:</w:t>
      </w:r>
    </w:p>
    <w:p w:rsidR="00020023" w:rsidRDefault="00020023" w:rsidP="00020023">
      <w:pPr>
        <w:widowControl/>
        <w:jc w:val="right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Директор школы                                                                      </w:t>
      </w:r>
    </w:p>
    <w:p w:rsidR="00020023" w:rsidRDefault="00020023" w:rsidP="00020023">
      <w:pPr>
        <w:widowControl/>
        <w:jc w:val="right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__________/</w:t>
      </w:r>
      <w:proofErr w:type="spellStart"/>
      <w:r>
        <w:rPr>
          <w:bCs/>
          <w:iCs/>
          <w:color w:val="000000"/>
          <w:sz w:val="24"/>
          <w:szCs w:val="24"/>
        </w:rPr>
        <w:t>Галькиева</w:t>
      </w:r>
      <w:proofErr w:type="spellEnd"/>
      <w:r>
        <w:rPr>
          <w:bCs/>
          <w:iCs/>
          <w:color w:val="000000"/>
          <w:sz w:val="24"/>
          <w:szCs w:val="24"/>
        </w:rPr>
        <w:t xml:space="preserve"> Р.Х./</w:t>
      </w:r>
    </w:p>
    <w:p w:rsidR="00020023" w:rsidRDefault="00020023" w:rsidP="00020023">
      <w:pPr>
        <w:widowControl/>
        <w:jc w:val="right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«__» ___________ 2022 год</w:t>
      </w:r>
    </w:p>
    <w:p w:rsidR="00020023" w:rsidRDefault="00020023" w:rsidP="00020023">
      <w:pPr>
        <w:widowControl/>
        <w:spacing w:after="200" w:line="276" w:lineRule="auto"/>
        <w:rPr>
          <w:rFonts w:eastAsia="Calibri"/>
          <w:b/>
          <w:i/>
          <w:sz w:val="32"/>
          <w:szCs w:val="32"/>
          <w:lang w:eastAsia="en-US"/>
        </w:rPr>
      </w:pPr>
    </w:p>
    <w:p w:rsidR="00020023" w:rsidRDefault="00020023" w:rsidP="00020023">
      <w:pPr>
        <w:widowControl/>
        <w:spacing w:after="200" w:line="276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 xml:space="preserve">План </w:t>
      </w:r>
    </w:p>
    <w:p w:rsidR="00020023" w:rsidRDefault="00020023" w:rsidP="00020023">
      <w:pPr>
        <w:widowControl/>
        <w:spacing w:after="200" w:line="276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мероприятий, направленных на профилактику употребления ПАВ.</w:t>
      </w:r>
    </w:p>
    <w:p w:rsidR="00020023" w:rsidRDefault="00020023" w:rsidP="00020023">
      <w:pPr>
        <w:widowControl/>
        <w:spacing w:after="200" w:line="276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4217"/>
        <w:gridCol w:w="2198"/>
        <w:gridCol w:w="2413"/>
      </w:tblGrid>
      <w:tr w:rsidR="00020023" w:rsidTr="00905C5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023" w:rsidRDefault="00020023">
            <w:pPr>
              <w:widowControl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023" w:rsidRDefault="00020023">
            <w:pPr>
              <w:widowControl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Мероприятия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23" w:rsidRDefault="00020023">
            <w:pPr>
              <w:widowControl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Сроки </w:t>
            </w:r>
          </w:p>
          <w:p w:rsidR="00020023" w:rsidRDefault="00020023">
            <w:pPr>
              <w:widowControl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023" w:rsidRDefault="00020023">
            <w:pPr>
              <w:widowControl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Ответственные </w:t>
            </w:r>
          </w:p>
        </w:tc>
      </w:tr>
      <w:tr w:rsidR="00020023" w:rsidTr="00905C5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023" w:rsidRDefault="00020023">
            <w:pPr>
              <w:widowControl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23" w:rsidRDefault="0002002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Выявление учащихся,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 xml:space="preserve">злоупотребляющих 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табакокурением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,  и создание банка данных</w:t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  <w:p w:rsidR="00020023" w:rsidRDefault="00020023">
            <w:pPr>
              <w:widowControl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023" w:rsidRDefault="0002002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Сентябрь - октябрь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023" w:rsidRDefault="0002002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Зам. по ВР</w:t>
            </w:r>
          </w:p>
          <w:p w:rsidR="00020023" w:rsidRDefault="0002002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Кл.руководители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20023" w:rsidTr="00905C5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23" w:rsidRDefault="00020023">
            <w:pPr>
              <w:widowControl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023" w:rsidRDefault="0002002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Социально- психологическое тестирование обучающихся на предмет раннего выявления немедицинского потребления наркологических средств и психотропных веществ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023" w:rsidRDefault="0002002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Сентябрь - октябрь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023" w:rsidRDefault="0002002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Педагог-психолог</w:t>
            </w:r>
          </w:p>
        </w:tc>
      </w:tr>
      <w:tr w:rsidR="00020023" w:rsidTr="00905C5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023" w:rsidRDefault="00020023">
            <w:pPr>
              <w:widowControl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023" w:rsidRDefault="0002002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Жесткий контроль за учащимися, злоупотребляющими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табакокурением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и распитием пивных (др. алкогольных) напитков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023" w:rsidRDefault="0002002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023" w:rsidRDefault="0002002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Кл.руководители</w:t>
            </w:r>
            <w:proofErr w:type="spellEnd"/>
          </w:p>
        </w:tc>
      </w:tr>
      <w:tr w:rsidR="00020023" w:rsidTr="00905C5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023" w:rsidRDefault="00020023">
            <w:pPr>
              <w:widowControl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23" w:rsidRDefault="0002002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Организация досуговой занятости детей «группы риска» </w:t>
            </w:r>
          </w:p>
          <w:p w:rsidR="00020023" w:rsidRDefault="00020023">
            <w:pPr>
              <w:widowControl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023" w:rsidRDefault="0002002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течение года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023" w:rsidRDefault="0002002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Зам. по ВР</w:t>
            </w:r>
          </w:p>
          <w:p w:rsidR="00020023" w:rsidRDefault="00020023">
            <w:pPr>
              <w:widowControl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Кл.руководители</w:t>
            </w:r>
            <w:proofErr w:type="spellEnd"/>
          </w:p>
        </w:tc>
      </w:tr>
      <w:tr w:rsidR="00020023" w:rsidTr="00905C5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023" w:rsidRDefault="00020023">
            <w:pPr>
              <w:widowControl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23" w:rsidRDefault="0002002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Мероприятия по профилактике ПАВ в рамках месячника «День борьбы со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Спидом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», «Спорт, как альтернатива пагубным привычкам»</w:t>
            </w:r>
          </w:p>
          <w:p w:rsidR="00020023" w:rsidRDefault="00020023">
            <w:pPr>
              <w:widowControl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023" w:rsidRDefault="0002002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 плану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023" w:rsidRDefault="0002002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Зам. по ВР</w:t>
            </w:r>
          </w:p>
          <w:p w:rsidR="00020023" w:rsidRDefault="00020023">
            <w:pPr>
              <w:widowControl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Кл.руководители</w:t>
            </w:r>
            <w:proofErr w:type="spellEnd"/>
          </w:p>
        </w:tc>
      </w:tr>
      <w:tr w:rsidR="00020023" w:rsidTr="00905C5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023" w:rsidRDefault="00020023">
            <w:pPr>
              <w:widowControl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23" w:rsidRDefault="0002002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Проведение конкурса «Я выбираю жизнь»</w:t>
            </w:r>
          </w:p>
          <w:p w:rsidR="00020023" w:rsidRDefault="00020023">
            <w:pPr>
              <w:widowControl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023" w:rsidRDefault="0002002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023" w:rsidRDefault="0002002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Кл.руководители</w:t>
            </w:r>
            <w:proofErr w:type="spellEnd"/>
            <w:proofErr w:type="gramEnd"/>
          </w:p>
          <w:p w:rsidR="00020023" w:rsidRDefault="00020023">
            <w:pPr>
              <w:widowControl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Учитель ОБЖ и биологии</w:t>
            </w:r>
          </w:p>
        </w:tc>
      </w:tr>
      <w:tr w:rsidR="00020023" w:rsidTr="00905C5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023" w:rsidRDefault="00020023">
            <w:pPr>
              <w:widowControl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23" w:rsidRDefault="0002002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День борьбы со СПИДом: «Скажи: Нет!»</w:t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  <w:p w:rsidR="00020023" w:rsidRDefault="00020023">
            <w:pPr>
              <w:widowControl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023" w:rsidRDefault="0002002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023" w:rsidRDefault="0002002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Зам. по ВР</w:t>
            </w:r>
          </w:p>
          <w:p w:rsidR="00020023" w:rsidRDefault="00020023">
            <w:pPr>
              <w:widowControl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Кл.руководители</w:t>
            </w:r>
            <w:proofErr w:type="spellEnd"/>
          </w:p>
        </w:tc>
      </w:tr>
      <w:tr w:rsidR="00020023" w:rsidTr="00905C5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023" w:rsidRDefault="00020023">
            <w:pPr>
              <w:widowControl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23" w:rsidRDefault="0002002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Месячник правовых знаний </w:t>
            </w:r>
          </w:p>
          <w:p w:rsidR="00020023" w:rsidRDefault="00020023">
            <w:pPr>
              <w:widowControl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023" w:rsidRDefault="0002002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(ноябрь – декабрь)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023" w:rsidRDefault="0002002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Зам. по ВР</w:t>
            </w:r>
          </w:p>
          <w:p w:rsidR="00020023" w:rsidRDefault="00020023">
            <w:pPr>
              <w:widowControl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Кл.руководители</w:t>
            </w:r>
            <w:proofErr w:type="spellEnd"/>
          </w:p>
        </w:tc>
      </w:tr>
      <w:tr w:rsidR="00020023" w:rsidTr="00905C5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023" w:rsidRDefault="00020023">
            <w:pPr>
              <w:widowControl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023" w:rsidRDefault="0002002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Месячник по организации спортивно- массовой и оздоровительной работы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023" w:rsidRDefault="0002002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023" w:rsidRDefault="0002002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Зам. по ВР</w:t>
            </w:r>
          </w:p>
          <w:p w:rsidR="00020023" w:rsidRDefault="0002002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Кл.руководители</w:t>
            </w:r>
            <w:proofErr w:type="spellEnd"/>
          </w:p>
        </w:tc>
      </w:tr>
      <w:tr w:rsidR="00020023" w:rsidTr="00905C5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23" w:rsidRDefault="00020023">
            <w:pPr>
              <w:widowControl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9</w:t>
            </w:r>
          </w:p>
          <w:p w:rsidR="00020023" w:rsidRDefault="00020023">
            <w:pPr>
              <w:widowControl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23" w:rsidRDefault="0002002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Рейды классных руководителей совместно с членами РК</w:t>
            </w:r>
          </w:p>
          <w:p w:rsidR="00020023" w:rsidRDefault="0002002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</w:p>
          <w:p w:rsidR="00020023" w:rsidRDefault="0002002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Участие в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районном  родительском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собрании</w:t>
            </w:r>
          </w:p>
          <w:p w:rsidR="00020023" w:rsidRDefault="00020023">
            <w:pPr>
              <w:widowControl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23" w:rsidRDefault="0002002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  <w:p w:rsidR="00020023" w:rsidRDefault="0002002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</w:p>
          <w:p w:rsidR="00020023" w:rsidRDefault="0002002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</w:p>
          <w:p w:rsidR="00020023" w:rsidRDefault="0002002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023" w:rsidRDefault="0002002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Зам. по ВР</w:t>
            </w:r>
          </w:p>
          <w:p w:rsidR="00020023" w:rsidRDefault="0002002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Кл.руководители</w:t>
            </w:r>
            <w:proofErr w:type="spellEnd"/>
            <w:proofErr w:type="gramEnd"/>
          </w:p>
          <w:p w:rsidR="00020023" w:rsidRDefault="00020023">
            <w:pPr>
              <w:widowControl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Члены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род.комитета</w:t>
            </w:r>
            <w:proofErr w:type="spellEnd"/>
          </w:p>
        </w:tc>
      </w:tr>
      <w:tr w:rsidR="00020023" w:rsidTr="00905C5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23" w:rsidRDefault="00020023">
            <w:pPr>
              <w:widowControl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10</w:t>
            </w:r>
          </w:p>
          <w:p w:rsidR="00020023" w:rsidRDefault="00020023">
            <w:pPr>
              <w:widowControl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23" w:rsidRDefault="0002002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Проведение «Недели здоровья</w:t>
            </w:r>
          </w:p>
          <w:p w:rsidR="00020023" w:rsidRDefault="0002002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Веселые старты в рамках акции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« Спорт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против наркотиков»</w:t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  <w:p w:rsidR="00020023" w:rsidRDefault="0002002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Акция «Сообщи, где торгуют смертью»</w:t>
            </w:r>
          </w:p>
          <w:p w:rsidR="00020023" w:rsidRDefault="0002002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23" w:rsidRDefault="00020023">
            <w:pPr>
              <w:widowControl/>
            </w:pPr>
            <w:r>
              <w:rPr>
                <w:rFonts w:eastAsia="Calibri"/>
                <w:sz w:val="28"/>
                <w:szCs w:val="28"/>
                <w:lang w:eastAsia="en-US"/>
              </w:rPr>
              <w:t>апрель</w:t>
            </w:r>
            <w:r>
              <w:t xml:space="preserve"> </w:t>
            </w:r>
          </w:p>
          <w:p w:rsidR="00020023" w:rsidRDefault="00020023">
            <w:pPr>
              <w:widowControl/>
            </w:pPr>
          </w:p>
          <w:p w:rsidR="00020023" w:rsidRDefault="00020023">
            <w:pPr>
              <w:widowControl/>
            </w:pPr>
          </w:p>
          <w:p w:rsidR="00020023" w:rsidRDefault="00020023">
            <w:pPr>
              <w:widowControl/>
            </w:pPr>
          </w:p>
          <w:p w:rsidR="00020023" w:rsidRDefault="0002002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023" w:rsidRDefault="0002002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Зам. по ВР</w:t>
            </w:r>
          </w:p>
          <w:p w:rsidR="00020023" w:rsidRDefault="00020023">
            <w:pPr>
              <w:widowControl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Кл.руководители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преподаватель ОБЖ</w:t>
            </w:r>
          </w:p>
        </w:tc>
      </w:tr>
      <w:tr w:rsidR="00020023" w:rsidTr="00905C5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023" w:rsidRDefault="00020023">
            <w:pPr>
              <w:widowControl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023" w:rsidRDefault="0002002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Цикл классных часов по профилактике употребления ПАВ (к Всемирному дню без табака)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023" w:rsidRDefault="0002002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 плану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кл.руководителя</w:t>
            </w:r>
            <w:proofErr w:type="spellEnd"/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023" w:rsidRDefault="0002002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Кл.руководители</w:t>
            </w:r>
            <w:proofErr w:type="spellEnd"/>
          </w:p>
        </w:tc>
      </w:tr>
      <w:tr w:rsidR="00020023" w:rsidTr="00905C5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023" w:rsidRDefault="00020023">
            <w:pPr>
              <w:widowControl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023" w:rsidRDefault="0002002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Информационно- просветительские мероприятия, посвященные Дню борьбы с наркотиками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023" w:rsidRDefault="0002002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023" w:rsidRDefault="0002002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Зам. по ВР</w:t>
            </w:r>
          </w:p>
          <w:p w:rsidR="00020023" w:rsidRDefault="00020023">
            <w:pPr>
              <w:widowControl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Кл.руководители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020023" w:rsidRDefault="00020023" w:rsidP="00020023">
      <w:pPr>
        <w:widowControl/>
        <w:spacing w:after="200" w:line="276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  <w:bookmarkStart w:id="0" w:name="_GoBack"/>
      <w:bookmarkEnd w:id="0"/>
    </w:p>
    <w:p w:rsidR="00020023" w:rsidRDefault="00020023" w:rsidP="00020023">
      <w:pPr>
        <w:tabs>
          <w:tab w:val="left" w:pos="3840"/>
        </w:tabs>
        <w:rPr>
          <w:sz w:val="28"/>
          <w:szCs w:val="28"/>
        </w:rPr>
      </w:pPr>
    </w:p>
    <w:p w:rsidR="003F6390" w:rsidRDefault="003F6390"/>
    <w:sectPr w:rsidR="003F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B7"/>
    <w:rsid w:val="00020023"/>
    <w:rsid w:val="003F6390"/>
    <w:rsid w:val="00905C5D"/>
    <w:rsid w:val="00F3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39314"/>
  <w15:chartTrackingRefBased/>
  <w15:docId w15:val="{03509FA5-0B43-4EE1-A058-DC3D6DF2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02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8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МБОУ ОЗЕРСКАЯ СОШ</cp:lastModifiedBy>
  <cp:revision>4</cp:revision>
  <dcterms:created xsi:type="dcterms:W3CDTF">2022-10-12T17:00:00Z</dcterms:created>
  <dcterms:modified xsi:type="dcterms:W3CDTF">2023-06-07T05:42:00Z</dcterms:modified>
</cp:coreProperties>
</file>