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6C" w:rsidRDefault="00BB6178">
      <w:pPr>
        <w:ind w:right="-15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7536088" cy="105874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088" cy="1058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6C" w:rsidRDefault="00E5306C">
      <w:pPr>
        <w:rPr>
          <w:sz w:val="20"/>
        </w:rPr>
        <w:sectPr w:rsidR="00E5306C">
          <w:type w:val="continuous"/>
          <w:pgSz w:w="11900" w:h="16840"/>
          <w:pgMar w:top="60" w:right="0" w:bottom="0" w:left="0" w:header="720" w:footer="720" w:gutter="0"/>
          <w:cols w:space="720"/>
        </w:sectPr>
      </w:pPr>
    </w:p>
    <w:p w:rsidR="00E5306C" w:rsidRDefault="00BB6178">
      <w:pPr>
        <w:ind w:left="1067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Галькиева Рамзия Халитовна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26.08.2021 по 26.08.2022</w:t>
            </w:r>
          </w:p>
        </w:tc>
      </w:tr>
    </w:tbl>
    <w:sectPr xmlns:w="http://schemas.openxmlformats.org/wordprocessingml/2006/main" w:rsidR="00E5306C">
      <w:pgSz w:w="12240" w:h="15840"/>
      <w:pgMar w:top="420" w:right="1720" w:bottom="280" w:left="172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0">
    <w:multiLevelType w:val="hybridMultilevel"/>
    <w:lvl w:ilvl="0" w:tplc="68380239">
      <w:start w:val="1"/>
      <w:numFmt w:val="decimal"/>
      <w:lvlText w:val="%1."/>
      <w:lvlJc w:val="left"/>
      <w:pPr>
        <w:ind w:left="720" w:hanging="360"/>
      </w:pPr>
    </w:lvl>
    <w:lvl w:ilvl="1" w:tplc="68380239" w:tentative="1">
      <w:start w:val="1"/>
      <w:numFmt w:val="lowerLetter"/>
      <w:lvlText w:val="%2."/>
      <w:lvlJc w:val="left"/>
      <w:pPr>
        <w:ind w:left="1440" w:hanging="360"/>
      </w:pPr>
    </w:lvl>
    <w:lvl w:ilvl="2" w:tplc="68380239" w:tentative="1">
      <w:start w:val="1"/>
      <w:numFmt w:val="lowerRoman"/>
      <w:lvlText w:val="%3."/>
      <w:lvlJc w:val="right"/>
      <w:pPr>
        <w:ind w:left="2160" w:hanging="180"/>
      </w:pPr>
    </w:lvl>
    <w:lvl w:ilvl="3" w:tplc="68380239" w:tentative="1">
      <w:start w:val="1"/>
      <w:numFmt w:val="decimal"/>
      <w:lvlText w:val="%4."/>
      <w:lvlJc w:val="left"/>
      <w:pPr>
        <w:ind w:left="2880" w:hanging="360"/>
      </w:pPr>
    </w:lvl>
    <w:lvl w:ilvl="4" w:tplc="68380239" w:tentative="1">
      <w:start w:val="1"/>
      <w:numFmt w:val="lowerLetter"/>
      <w:lvlText w:val="%5."/>
      <w:lvlJc w:val="left"/>
      <w:pPr>
        <w:ind w:left="3600" w:hanging="360"/>
      </w:pPr>
    </w:lvl>
    <w:lvl w:ilvl="5" w:tplc="68380239" w:tentative="1">
      <w:start w:val="1"/>
      <w:numFmt w:val="lowerRoman"/>
      <w:lvlText w:val="%6."/>
      <w:lvlJc w:val="right"/>
      <w:pPr>
        <w:ind w:left="4320" w:hanging="180"/>
      </w:pPr>
    </w:lvl>
    <w:lvl w:ilvl="6" w:tplc="68380239" w:tentative="1">
      <w:start w:val="1"/>
      <w:numFmt w:val="decimal"/>
      <w:lvlText w:val="%7."/>
      <w:lvlJc w:val="left"/>
      <w:pPr>
        <w:ind w:left="5040" w:hanging="360"/>
      </w:pPr>
    </w:lvl>
    <w:lvl w:ilvl="7" w:tplc="68380239" w:tentative="1">
      <w:start w:val="1"/>
      <w:numFmt w:val="lowerLetter"/>
      <w:lvlText w:val="%8."/>
      <w:lvlJc w:val="left"/>
      <w:pPr>
        <w:ind w:left="5760" w:hanging="360"/>
      </w:pPr>
    </w:lvl>
    <w:lvl w:ilvl="8" w:tplc="68380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9">
    <w:multiLevelType w:val="hybridMultilevel"/>
    <w:lvl w:ilvl="0" w:tplc="172287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9">
    <w:abstractNumId w:val="1929"/>
  </w:num>
  <w:num w:numId="1930">
    <w:abstractNumId w:val="19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306C"/>
    <w:rsid w:val="00BB6178"/>
    <w:rsid w:val="00E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BB6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178"/>
    <w:rPr>
      <w:rFonts w:ascii="Tahoma" w:eastAsia="Times New Roman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BB6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1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89737753" Type="http://schemas.openxmlformats.org/officeDocument/2006/relationships/numbering" Target="numbering.xml"/><Relationship Id="rId925111701" Type="http://schemas.openxmlformats.org/officeDocument/2006/relationships/footnotes" Target="footnotes.xml"/><Relationship Id="rId506738769" Type="http://schemas.openxmlformats.org/officeDocument/2006/relationships/endnotes" Target="endnotes.xml"/><Relationship Id="rId217579100" Type="http://schemas.openxmlformats.org/officeDocument/2006/relationships/comments" Target="comments.xml"/><Relationship Id="rId403755321" Type="http://schemas.microsoft.com/office/2011/relationships/commentsExtended" Target="commentsExtended.xml"/><Relationship Id="rId93203168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DG5obT1BGZrjXU68WID2d+oF+lg=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na+jygQso2M8MvBW9z8EcmMFuFzf1pyH1KnttR5a9E13lqAlI6sylivF6a6xF7LdInnitAG3qDl8ojYO10stUwaxplXgdNXJUBF8PhMxGHQbNCaKcJv5gPeEiRMr+vtwxuAtxOFxcCSahoyF6EDwmPW9vINBEpq2EqH5UmWKTuSV36jclZXybxb3SUubV2SIk1QvPOzhj4kJC83MtGwTyKYSXr4J4nqXKgxQeqldGyKQqlLpXTvdgQ8q2oN9KdWjE2KvX2+92r+VGti6u3iQQ7odrIH+l1zTZqAPRVUT+fa8YTUVWXRM88rqFKzi38D7cSCFcAlwle/CAy/tbWv5T71xS7HB8z5zPFM6uR1HWkMp1zC7T/m66TyKoUZNbdhohHcqXGGtNiFKbT9143fquVUM3uRdnsF77s6Ye0IY5nRLqvbNrn4E386dVgouIjZkQxV4lfAYzZbQlg6Bv6yvXuBH81FcZ439NLMMrTfp5dMwYfrF0RhFzyEznd+fzcp8K2QE2hlU2XV8Jm2VRJmWOdmmFvG4jZZ1XCtrMnbPCc2YtBsl2nJcHkHb8whJcQsFWuKw5irWNSw98OXb8rK0OuqWIgf7sUP4JbKySaO5CWLvqNGlTA/pACkcg+oNT3jrlC5WXOo4CUWmVpMTGULNjC9HjdrpqLU/e4i7mJrRNE=</SignatureValue>
  <KeyInfo>
    <X509Data>
      <X509Certificate>MIIFjTCCA3UCFGmuXN4bNSDagNvjEsKHZo/19nxKMA0GCSqGSIb3DQEBCwUAMIGQ
MS4wLAYDVQQDDCXRgdCw0LnRgtGL0L7QsdGA0LDQt9C+0LLQsNC90LjRji7RgNGE
MS4wLAYDVQQKDCXRgdCw0LnRgtGL0L7QsdGA0LDQt9C+0LLQsNC90LjRji7RgNGE
MSEwHwYDVQQHDBjQldC60LDRgtC10YDQuNC90LHRg9GA0LMxCzAJBgNVBAYTAlJV
MB4XDTIxMDgyNjA4MTgwN1oXDTIyMDgyNjA4MTgwN1owdTE7MDkGA1UEAwwy0JPQ
sNC70YzQutC40LXQstCwINCg0LDQvNC30LjRjyDQpdCw0LvQuNGC0L7QstC90LAx
KTAnBgNVBAoMINCc0JHQntCjINCe0LfQtdGA0YHQutCw0Y8g0KHQntCoMQswCQYD
VQQGEwJSVTCCAiIwDQYJKoZIhvcNAQEBBQADggIPADCCAgoCggIBAL5i3v7XUYJU
9AY+ywBTEVs5JThYbOHkEiRR937Nkl4+XbKPiIohy30K7ts4OtPaLPvrrXSKgvP0
7AnVGDzqqqTqvnDBEQ5Y56c15HIMGpMxsbHSwa/cChgHp7A6wNXv6YerfwCGOAJO
97vxoZHauH6jhMH7gyHwrtWiOB1x5parKDFcQF7DSUPDHDpeYTiNgOYdX7SCTKjE
0Wu89hZaQ07y2qzMeOULDnb6YJ84fayHDyRL92JGMqf8btXeTzopjmfp5pOKSn5y
zmpyUJc59K33KMV8kiEo80LuDEj6Pi4eBRow/GqkBfGoCUORrCUURcIfy2HzLs81
ij5umpenDsLtlugpn/lKeIB3mtr2sgysQ4LhVf5rt3xY9pgj8Mf7zIS1Bbkf63u+
9b5NLJca1lk/Gev+UQJw9m4+xL+rL//gbBMy9Pybb/haomD3ZFwK/YywBSjiCXQ+
s9GeOpUZq7JR79wjyO/6CVgNn8Bzq7/UuKlfjuqpXfWkT2+cizzDZFhiQf3rFGZY
0SMGW14bwUnT66wmnk/hqqiyrN8WgUWuaonyKgAzosVMvwEQK+v+fz9sC/K1Qe5n
i82Atov8cneHbl3QyXT3VVy5ZM6/dE4GVEwMIX6uP5SErrTRPILehnZyTLNmi19d
HwTyGwtBc954ZClgHQCHKDijLhF6qfOfAgMBAAEwDQYJKoZIhvcNAQELBQADggIB
AKzath64NHx6H695ZyoxDIsGhYKTQsCjxg+Nua2YEtT/NfKQLlL8iQa26sNRUy84
DGBP1VIsNIKvF6Y9oLSu4RiTH0WbwdNtLT+SprGkhni79kPCwa0lT3P+7s7qKyhJ
oRhLUz36THKGBvFlaBNyizYfEOBskrGy++yG0WYxsiigkcRnoh0+ceu9Qy+B+Bun
SNWBHd1Cvqi1log4IXrkFazZz9INK8OlxBGlOT3Uj+rM6HD2zH+PCFxvf6iuSWrE
yIhcY+xM3FXEPLTm33FqlEWHVycKAUtLGGjHK8soNUjNIyzJWGiwT7W6yF0fEOFh
jPKzaoRNZb3X7p0Z5ax/nTho1MvVNio+847Yhf1VaboqC9Koqen8maNmm08S1PWF
HmnS0ddJcJ53gLROjbtn5e5CxFHRBydDEk3bpO4CNItO9r23sPPu9YDubarzHWHX
9hka+UlcUVXxeuwFlZaqkTKP2X3+fR09B/ne4/2TRZ7At/ObhAkDucEdTvQ6fPpQ
C2IUMGo6ZuHe5lj0LkOv1psfPd7qmz0NcfnRhHc7wLcq5044KY1pAZQ/ivr2oHH2
D/2AK7Gv/GAcnM9TIv/G4cM9GmbznIJLIVmHyI7MaXwN9E8EE9MSBVLsUGmOF8S/
J2+GvqPRrtDyeze9FZCudNzDbAhiR0SRDx9ZH1zWRjPw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9737753"/>
            <mdssi:RelationshipReference SourceId="rId925111701"/>
            <mdssi:RelationshipReference SourceId="rId506738769"/>
            <mdssi:RelationshipReference SourceId="rId217579100"/>
            <mdssi:RelationshipReference SourceId="rId403755321"/>
            <mdssi:RelationshipReference SourceId="rId932031683"/>
          </Transform>
          <Transform Algorithm="http://www.w3.org/TR/2001/REC-xml-c14n-20010315"/>
        </Transforms>
        <DigestMethod Algorithm="http://www.w3.org/2000/09/xmldsig#sha1"/>
        <DigestValue>3J2+WiIGfBb5AyAcVDAGJOAqf7w=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PRwGr/StFGkunpm4HLd++VyiloE=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QHGOnNbeuusIOi4yJiNjALtcdhE=</DigestValue>
      </Reference>
      <Reference URI="/word/media/image2.jpeg?ContentType=image/jpeg">
        <DigestMethod Algorithm="http://www.w3.org/2000/09/xmldsig#sha1"/>
        <DigestValue>iU3l7Vg+Q1h5ezO+l6VhLLi4dNE=</DigestValue>
      </Reference>
      <Reference URI="/word/numbering.xml?ContentType=application/vnd.openxmlformats-officedocument.wordprocessingml.numbering+xml">
        <DigestMethod Algorithm="http://www.w3.org/2000/09/xmldsig#sha1"/>
        <DigestValue>DT7LACOqnkwyNwRFMTfYunyoJD4=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g+BxYV8JaJkGbxPNPyddroQNT7o=</DigestValue>
      </Reference>
      <Reference URI="/word/styles.xml?ContentType=application/vnd.openxmlformats-officedocument.wordprocessingml.styles+xml">
        <DigestMethod Algorithm="http://www.w3.org/2000/09/xmldsig#sha1"/>
        <DigestValue>H9SfZHP1BD/8+c0gh+Os0KxgyPQ=</DigestValue>
      </Reference>
      <Reference URI="/word/stylesWithEffects.xml?ContentType=application/vnd.ms-word.stylesWithEffects+xml">
        <DigestMethod Algorithm="http://www.w3.org/2000/09/xmldsig#sha1"/>
        <DigestValue>slv4IPL5DbsUzi7xSb/FqCo2Dgg=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2021-08-28T06:12:23Z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2021-08-28T05:24:00Z</dcterms:created>
  <dcterms:modified xsi:type="dcterms:W3CDTF">2021-08-28T05:24:00Z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2021-08-28T00:00:00Z</vt:filetime>
  </property>
</Properties>
</file>